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619"/>
        <w:tblW w:w="11160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623"/>
        <w:gridCol w:w="1558"/>
        <w:gridCol w:w="4979"/>
      </w:tblGrid>
      <w:tr w:rsidR="00A316B4" w:rsidTr="00F42D85">
        <w:trPr>
          <w:trHeight w:val="2552"/>
        </w:trPr>
        <w:tc>
          <w:tcPr>
            <w:tcW w:w="4623" w:type="dxa"/>
            <w:tcBorders>
              <w:top w:val="nil"/>
              <w:left w:val="nil"/>
              <w:bottom w:val="threeDEmboss" w:sz="24" w:space="0" w:color="auto"/>
              <w:right w:val="nil"/>
            </w:tcBorders>
            <w:hideMark/>
          </w:tcPr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ТАТАРСТАН РЕСПУБЛИКАСЫ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ӘТНӘ МУНИЦИПАЛЬ РАЙОНЫ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“БӘРӘЗӘ ТӨП ГОМУМИ БЕЛЕМ  МӘКТӘБЕ”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МУНИЦИПАЛЬ БЮДЖЕТ ГОМУМИ БЕЛЕМ УЧРЕЖДЕНИЕСЕ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422743,  Олы Бәрәзә авылы,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Зур урам,  37а йорт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тел. (8-84369) 3-38-21</w:t>
            </w:r>
          </w:p>
        </w:tc>
        <w:tc>
          <w:tcPr>
            <w:tcW w:w="1558" w:type="dxa"/>
            <w:tcBorders>
              <w:top w:val="nil"/>
              <w:left w:val="nil"/>
              <w:bottom w:val="threeDEmboss" w:sz="24" w:space="0" w:color="auto"/>
              <w:right w:val="nil"/>
            </w:tcBorders>
            <w:hideMark/>
          </w:tcPr>
          <w:p w:rsidR="00A316B4" w:rsidRDefault="00A316B4" w:rsidP="00F42D85">
            <w:pPr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threeDEmboss" w:sz="24" w:space="0" w:color="auto"/>
              <w:right w:val="nil"/>
            </w:tcBorders>
            <w:hideMark/>
          </w:tcPr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МУНИЦИПАЛЬНОЕ БЮДЖЕТНОЕ ОБ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US"/>
              </w:rPr>
              <w:t>ЩЕ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ОБРАЗОВАТЕЛЬНОЕ УЧРЕЖДЕНИЕ “БЕРЕЗИНСКАЯ ОСНОВНАЯ ОБЩЕОБРАЗОВАТЕЛЬНАЯ ШКОЛА” АТНИНСКОГО МУНИЦИПАЛЬНОГО РАЙОНА РЕСПУБЛИКИ ТАТАРСТАН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422743, село  Большие Берези ,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улица Большая , дом 37а</w:t>
            </w:r>
          </w:p>
          <w:p w:rsidR="00A316B4" w:rsidRDefault="00A316B4" w:rsidP="00F42D85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en-US"/>
              </w:rPr>
              <w:t>тел. (8-84369) 3-38-21</w:t>
            </w:r>
          </w:p>
        </w:tc>
      </w:tr>
    </w:tbl>
    <w:p w:rsidR="00A316B4" w:rsidRPr="00FD7093" w:rsidRDefault="00A316B4" w:rsidP="00A31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09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24</w:t>
      </w:r>
      <w:r w:rsidRPr="00FD7093">
        <w:rPr>
          <w:rFonts w:ascii="Times New Roman" w:hAnsi="Times New Roman" w:cs="Times New Roman"/>
          <w:sz w:val="24"/>
          <w:szCs w:val="24"/>
        </w:rPr>
        <w:t xml:space="preserve">-о/д                                                                                       </w:t>
      </w:r>
      <w:r w:rsidR="002C4F35">
        <w:rPr>
          <w:rFonts w:ascii="Times New Roman" w:hAnsi="Times New Roman" w:cs="Times New Roman"/>
          <w:sz w:val="24"/>
          <w:szCs w:val="24"/>
        </w:rPr>
        <w:t xml:space="preserve">                           от 24</w:t>
      </w:r>
      <w:bookmarkStart w:id="0" w:name="_GoBack"/>
      <w:bookmarkEnd w:id="0"/>
      <w:r w:rsidR="00CF532A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</w:t>
      </w:r>
      <w:r w:rsidRPr="00FD7093">
        <w:rPr>
          <w:rFonts w:ascii="Times New Roman" w:hAnsi="Times New Roman" w:cs="Times New Roman"/>
          <w:sz w:val="24"/>
          <w:szCs w:val="24"/>
        </w:rPr>
        <w:t>г</w:t>
      </w:r>
    </w:p>
    <w:p w:rsidR="00A316B4" w:rsidRDefault="00A316B4" w:rsidP="00A316B4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6B4" w:rsidRDefault="00A316B4" w:rsidP="00A316B4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Приказ</w:t>
      </w:r>
    </w:p>
    <w:p w:rsidR="00A93314" w:rsidRDefault="001D15FD" w:rsidP="001D15FD">
      <w:pPr>
        <w:spacing w:after="0"/>
        <w:jc w:val="center"/>
        <w:rPr>
          <w:rFonts w:ascii="Times New Roman" w:hAnsi="Times New Roman" w:cs="Times New Roman"/>
          <w:b/>
        </w:rPr>
      </w:pPr>
      <w:r w:rsidRPr="001D15FD">
        <w:rPr>
          <w:rFonts w:ascii="Times New Roman" w:hAnsi="Times New Roman" w:cs="Times New Roman"/>
          <w:b/>
        </w:rPr>
        <w:t xml:space="preserve"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</w:t>
      </w:r>
      <w:r w:rsidR="00347EA5">
        <w:rPr>
          <w:rFonts w:ascii="Times New Roman" w:hAnsi="Times New Roman" w:cs="Times New Roman"/>
          <w:b/>
        </w:rPr>
        <w:t xml:space="preserve"> МБОУ «Березинская ООШ» </w:t>
      </w:r>
      <w:proofErr w:type="spellStart"/>
      <w:r w:rsidR="00347EA5">
        <w:rPr>
          <w:rFonts w:ascii="Times New Roman" w:hAnsi="Times New Roman" w:cs="Times New Roman"/>
          <w:b/>
        </w:rPr>
        <w:t>Атнинского</w:t>
      </w:r>
      <w:proofErr w:type="spellEnd"/>
      <w:r w:rsidR="00347EA5">
        <w:rPr>
          <w:rFonts w:ascii="Times New Roman" w:hAnsi="Times New Roman" w:cs="Times New Roman"/>
          <w:b/>
        </w:rPr>
        <w:t xml:space="preserve"> муниципального района Республики Татарстан </w:t>
      </w:r>
      <w:r w:rsidRPr="001D15FD">
        <w:rPr>
          <w:rFonts w:ascii="Times New Roman" w:hAnsi="Times New Roman" w:cs="Times New Roman"/>
          <w:b/>
        </w:rPr>
        <w:t xml:space="preserve"> </w:t>
      </w:r>
    </w:p>
    <w:p w:rsidR="001D15FD" w:rsidRDefault="001D15FD" w:rsidP="00686990">
      <w:pPr>
        <w:spacing w:after="0"/>
        <w:jc w:val="both"/>
        <w:rPr>
          <w:rFonts w:ascii="Times New Roman" w:hAnsi="Times New Roman" w:cs="Times New Roman"/>
          <w:b/>
        </w:rPr>
      </w:pPr>
    </w:p>
    <w:p w:rsidR="00686990" w:rsidRPr="00686990" w:rsidRDefault="00686990" w:rsidP="006869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86990">
        <w:rPr>
          <w:rFonts w:ascii="Times New Roman" w:hAnsi="Times New Roman" w:cs="Times New Roman"/>
        </w:rPr>
        <w:t>В ц</w:t>
      </w:r>
      <w:r>
        <w:rPr>
          <w:rFonts w:ascii="Times New Roman" w:hAnsi="Times New Roman" w:cs="Times New Roman"/>
        </w:rPr>
        <w:t xml:space="preserve">елях организации работы по введению обновленных федеральных государственных  образовательных стандартов начального общего и основного общего образования, утвержденных приказом Министерства просвещения Российской Федерации от 31 мая 2021 года № 286, от 31 мая  2021 г. № 287,  </w:t>
      </w:r>
      <w:r w:rsidR="00347EA5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МКУ «Отдел образования» </w:t>
      </w:r>
      <w:proofErr w:type="spellStart"/>
      <w:r>
        <w:rPr>
          <w:rFonts w:ascii="Times New Roman" w:hAnsi="Times New Roman" w:cs="Times New Roman"/>
        </w:rPr>
        <w:t>Атнинского</w:t>
      </w:r>
      <w:proofErr w:type="spellEnd"/>
      <w:r>
        <w:rPr>
          <w:rFonts w:ascii="Times New Roman" w:hAnsi="Times New Roman" w:cs="Times New Roman"/>
        </w:rPr>
        <w:t xml:space="preserve"> районного исполнительного коми</w:t>
      </w:r>
      <w:r w:rsidR="00347EA5">
        <w:rPr>
          <w:rFonts w:ascii="Times New Roman" w:hAnsi="Times New Roman" w:cs="Times New Roman"/>
        </w:rPr>
        <w:t xml:space="preserve">тета Республики Татарстан </w:t>
      </w:r>
      <w:r>
        <w:rPr>
          <w:rFonts w:ascii="Times New Roman" w:hAnsi="Times New Roman" w:cs="Times New Roman"/>
        </w:rPr>
        <w:t xml:space="preserve"> № 48-о/д от 22.02.2022г  «</w:t>
      </w:r>
      <w:r w:rsidRPr="00686990">
        <w:rPr>
          <w:rFonts w:ascii="Times New Roman" w:hAnsi="Times New Roman" w:cs="Times New Roman"/>
        </w:rPr>
        <w:t xml:space="preserve"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</w:t>
      </w:r>
      <w:proofErr w:type="spellStart"/>
      <w:r w:rsidRPr="00686990">
        <w:rPr>
          <w:rFonts w:ascii="Times New Roman" w:hAnsi="Times New Roman" w:cs="Times New Roman"/>
        </w:rPr>
        <w:t>Атнинского</w:t>
      </w:r>
      <w:proofErr w:type="spellEnd"/>
      <w:r w:rsidRPr="00686990">
        <w:rPr>
          <w:rFonts w:ascii="Times New Roman" w:hAnsi="Times New Roman" w:cs="Times New Roman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</w:rPr>
        <w:t xml:space="preserve">», </w:t>
      </w:r>
      <w:r w:rsidRPr="00686990">
        <w:rPr>
          <w:rFonts w:ascii="Times New Roman" w:hAnsi="Times New Roman" w:cs="Times New Roman"/>
          <w:b/>
        </w:rPr>
        <w:t>ПРИКАЗЫВАЮ:</w:t>
      </w:r>
    </w:p>
    <w:p w:rsidR="001D15FD" w:rsidRDefault="001D15FD" w:rsidP="00686990">
      <w:pPr>
        <w:spacing w:after="0"/>
        <w:rPr>
          <w:rFonts w:ascii="Times New Roman" w:hAnsi="Times New Roman" w:cs="Times New Roman"/>
        </w:rPr>
      </w:pPr>
    </w:p>
    <w:p w:rsidR="00FC5C3A" w:rsidRDefault="00FC5C3A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Утвердить прилагаемые:</w:t>
      </w:r>
    </w:p>
    <w:p w:rsidR="00FC5C3A" w:rsidRDefault="00FC5C3A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план мероприятий (дорожную карту) по введению обновленных федеральных государственных образовательных стандартов начального общего и основного общего образования </w:t>
      </w:r>
      <w:r w:rsidR="00347EA5">
        <w:rPr>
          <w:rFonts w:ascii="Times New Roman" w:hAnsi="Times New Roman" w:cs="Times New Roman"/>
        </w:rPr>
        <w:t xml:space="preserve">(далее – обновленные ФГОС НОО и ФГОС ООО) в деятельность МБОУ «Березинская ООШ» </w:t>
      </w:r>
      <w:proofErr w:type="spellStart"/>
      <w:r w:rsidR="00347EA5">
        <w:rPr>
          <w:rFonts w:ascii="Times New Roman" w:hAnsi="Times New Roman" w:cs="Times New Roman"/>
        </w:rPr>
        <w:t>Атнинского</w:t>
      </w:r>
      <w:proofErr w:type="spellEnd"/>
      <w:r w:rsidR="00347EA5">
        <w:rPr>
          <w:rFonts w:ascii="Times New Roman" w:hAnsi="Times New Roman" w:cs="Times New Roman"/>
        </w:rPr>
        <w:t xml:space="preserve"> муниципального района Республики Татарстан (приложение 1);</w:t>
      </w:r>
    </w:p>
    <w:p w:rsidR="003D7535" w:rsidRDefault="003D7535" w:rsidP="00686990">
      <w:pPr>
        <w:spacing w:after="0"/>
        <w:rPr>
          <w:rFonts w:ascii="Times New Roman" w:hAnsi="Times New Roman" w:cs="Times New Roman"/>
        </w:rPr>
      </w:pPr>
    </w:p>
    <w:p w:rsidR="00FC5C3A" w:rsidRDefault="00FC5C3A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состав школьной координационной группы по введению обновленных ФГОС НОО </w:t>
      </w:r>
      <w:proofErr w:type="gramStart"/>
      <w:r>
        <w:rPr>
          <w:rFonts w:ascii="Times New Roman" w:hAnsi="Times New Roman" w:cs="Times New Roman"/>
        </w:rPr>
        <w:t>и ООО</w:t>
      </w:r>
      <w:proofErr w:type="gramEnd"/>
      <w:r>
        <w:rPr>
          <w:rFonts w:ascii="Times New Roman" w:hAnsi="Times New Roman" w:cs="Times New Roman"/>
        </w:rPr>
        <w:t xml:space="preserve"> </w:t>
      </w:r>
      <w:r w:rsidR="00347EA5">
        <w:rPr>
          <w:rFonts w:ascii="Times New Roman" w:hAnsi="Times New Roman" w:cs="Times New Roman"/>
        </w:rPr>
        <w:t>в МБОУ «Березинская ООШ»</w:t>
      </w:r>
      <w:r w:rsidR="00347EA5" w:rsidRPr="00347EA5">
        <w:rPr>
          <w:rFonts w:ascii="Times New Roman" w:hAnsi="Times New Roman" w:cs="Times New Roman"/>
        </w:rPr>
        <w:t xml:space="preserve"> </w:t>
      </w:r>
      <w:proofErr w:type="spellStart"/>
      <w:r w:rsidR="00347EA5">
        <w:rPr>
          <w:rFonts w:ascii="Times New Roman" w:hAnsi="Times New Roman" w:cs="Times New Roman"/>
        </w:rPr>
        <w:t>Атнинского</w:t>
      </w:r>
      <w:proofErr w:type="spellEnd"/>
      <w:r w:rsidR="00347EA5">
        <w:rPr>
          <w:rFonts w:ascii="Times New Roman" w:hAnsi="Times New Roman" w:cs="Times New Roman"/>
        </w:rPr>
        <w:t xml:space="preserve"> муниципального района Республики Татарстан (Приложение 2).</w:t>
      </w:r>
    </w:p>
    <w:p w:rsidR="00BA2041" w:rsidRDefault="00BA2041" w:rsidP="00686990">
      <w:pPr>
        <w:spacing w:after="0"/>
        <w:rPr>
          <w:rFonts w:ascii="Times New Roman" w:hAnsi="Times New Roman" w:cs="Times New Roman"/>
        </w:rPr>
      </w:pPr>
    </w:p>
    <w:p w:rsidR="00FC5C3A" w:rsidRDefault="00FC5C3A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347EA5">
        <w:rPr>
          <w:rFonts w:ascii="Times New Roman" w:hAnsi="Times New Roman" w:cs="Times New Roman"/>
        </w:rPr>
        <w:t xml:space="preserve">Заместителю директора </w:t>
      </w:r>
      <w:proofErr w:type="spellStart"/>
      <w:r w:rsidR="00347EA5">
        <w:rPr>
          <w:rFonts w:ascii="Times New Roman" w:hAnsi="Times New Roman" w:cs="Times New Roman"/>
        </w:rPr>
        <w:t>Гатауллиной</w:t>
      </w:r>
      <w:proofErr w:type="spellEnd"/>
      <w:r w:rsidR="00347EA5">
        <w:rPr>
          <w:rFonts w:ascii="Times New Roman" w:hAnsi="Times New Roman" w:cs="Times New Roman"/>
        </w:rPr>
        <w:t xml:space="preserve"> А.Р.:</w:t>
      </w: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осуществлять:</w:t>
      </w: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организационное и информационное сопровождение выполнения Плана мероприятий;</w:t>
      </w: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методическое сопровождение деятельности МБОУ «Березинская ООШ» </w:t>
      </w:r>
      <w:proofErr w:type="spellStart"/>
      <w:r>
        <w:rPr>
          <w:rFonts w:ascii="Times New Roman" w:hAnsi="Times New Roman" w:cs="Times New Roman"/>
        </w:rPr>
        <w:t>Атнинского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по вопросу в</w:t>
      </w:r>
      <w:r w:rsidR="000771AA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едения обновленных ФГОС  НОО и ФГОС ООО. </w:t>
      </w: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Директору МБОУ «Березинская ООШ»</w:t>
      </w:r>
      <w:r w:rsidRPr="00347EA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Атнинского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  Хайруллину Р.Ш.:</w:t>
      </w: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обеспечить разработку и утверждение планов </w:t>
      </w:r>
      <w:proofErr w:type="gramStart"/>
      <w:r>
        <w:rPr>
          <w:rFonts w:ascii="Times New Roman" w:hAnsi="Times New Roman" w:cs="Times New Roman"/>
        </w:rPr>
        <w:t>мероприятий</w:t>
      </w:r>
      <w:proofErr w:type="gramEnd"/>
      <w:r>
        <w:rPr>
          <w:rFonts w:ascii="Times New Roman" w:hAnsi="Times New Roman" w:cs="Times New Roman"/>
        </w:rPr>
        <w:t xml:space="preserve"> по введению об</w:t>
      </w:r>
      <w:r w:rsidR="000771AA">
        <w:rPr>
          <w:rFonts w:ascii="Times New Roman" w:hAnsi="Times New Roman" w:cs="Times New Roman"/>
        </w:rPr>
        <w:t xml:space="preserve">новленных ФГОС НОО и ФГОС ООО до </w:t>
      </w:r>
      <w:r>
        <w:rPr>
          <w:rFonts w:ascii="Times New Roman" w:hAnsi="Times New Roman" w:cs="Times New Roman"/>
        </w:rPr>
        <w:t xml:space="preserve"> 01.03.2022;</w:t>
      </w:r>
    </w:p>
    <w:p w:rsidR="00347EA5" w:rsidRDefault="00347EA5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Организовать работу школьных методических объединений по вопросу введения обновленных ФГОС;</w:t>
      </w:r>
    </w:p>
    <w:p w:rsidR="00347EA5" w:rsidRDefault="000771AA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Осуществлять информирование общественности по вопросам введения обновленных ФГОС НОО и ФГОС ООО с использованием интернет – ресурсов, научно – методических изданий, средств массовой информации. </w:t>
      </w:r>
    </w:p>
    <w:p w:rsidR="000771AA" w:rsidRDefault="000771AA" w:rsidP="00686990">
      <w:pPr>
        <w:spacing w:after="0"/>
        <w:rPr>
          <w:rFonts w:ascii="Times New Roman" w:hAnsi="Times New Roman" w:cs="Times New Roman"/>
        </w:rPr>
      </w:pPr>
    </w:p>
    <w:p w:rsidR="000771AA" w:rsidRDefault="000771AA" w:rsidP="006869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приказа возложить на заместителя директора по УР </w:t>
      </w:r>
      <w:proofErr w:type="spellStart"/>
      <w:r>
        <w:rPr>
          <w:rFonts w:ascii="Times New Roman" w:hAnsi="Times New Roman" w:cs="Times New Roman"/>
        </w:rPr>
        <w:t>Гатауллину</w:t>
      </w:r>
      <w:proofErr w:type="spellEnd"/>
      <w:r>
        <w:rPr>
          <w:rFonts w:ascii="Times New Roman" w:hAnsi="Times New Roman" w:cs="Times New Roman"/>
        </w:rPr>
        <w:t xml:space="preserve"> А.Р.   </w:t>
      </w:r>
    </w:p>
    <w:p w:rsidR="000771AA" w:rsidRDefault="000771AA" w:rsidP="00686990">
      <w:pPr>
        <w:spacing w:after="0"/>
        <w:rPr>
          <w:rFonts w:ascii="Times New Roman" w:hAnsi="Times New Roman" w:cs="Times New Roman"/>
        </w:rPr>
      </w:pPr>
    </w:p>
    <w:p w:rsidR="000771AA" w:rsidRDefault="000771AA" w:rsidP="00686990">
      <w:pPr>
        <w:spacing w:after="0"/>
        <w:rPr>
          <w:rFonts w:ascii="Times New Roman" w:hAnsi="Times New Roman" w:cs="Times New Roman"/>
        </w:rPr>
      </w:pPr>
    </w:p>
    <w:p w:rsidR="000771AA" w:rsidRDefault="000771AA" w:rsidP="000771AA">
      <w:pPr>
        <w:spacing w:after="0"/>
        <w:jc w:val="center"/>
        <w:rPr>
          <w:rFonts w:ascii="Times New Roman" w:hAnsi="Times New Roman" w:cs="Times New Roman"/>
        </w:rPr>
      </w:pPr>
    </w:p>
    <w:p w:rsidR="000771AA" w:rsidRPr="00686990" w:rsidRDefault="000771AA" w:rsidP="00077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Хайруллин Р.Ш.</w:t>
      </w:r>
    </w:p>
    <w:p w:rsidR="000771AA" w:rsidRDefault="000771AA">
      <w:pPr>
        <w:spacing w:after="0"/>
        <w:jc w:val="center"/>
        <w:rPr>
          <w:rFonts w:ascii="Times New Roman" w:hAnsi="Times New Roman" w:cs="Times New Roman"/>
        </w:rPr>
      </w:pPr>
    </w:p>
    <w:p w:rsidR="000771AA" w:rsidRDefault="000771AA">
      <w:pPr>
        <w:spacing w:after="0"/>
        <w:jc w:val="center"/>
        <w:rPr>
          <w:rFonts w:ascii="Times New Roman" w:hAnsi="Times New Roman" w:cs="Times New Roman"/>
        </w:rPr>
      </w:pPr>
    </w:p>
    <w:p w:rsidR="000771AA" w:rsidRDefault="000771AA">
      <w:pPr>
        <w:spacing w:after="0"/>
        <w:jc w:val="center"/>
        <w:rPr>
          <w:rFonts w:ascii="Times New Roman" w:hAnsi="Times New Roman" w:cs="Times New Roman"/>
        </w:rPr>
      </w:pPr>
    </w:p>
    <w:p w:rsidR="000771AA" w:rsidRDefault="000771AA">
      <w:pPr>
        <w:spacing w:after="0"/>
        <w:jc w:val="center"/>
        <w:rPr>
          <w:rFonts w:ascii="Times New Roman" w:hAnsi="Times New Roman" w:cs="Times New Roman"/>
        </w:rPr>
      </w:pPr>
    </w:p>
    <w:p w:rsidR="00BB64D2" w:rsidRPr="00BB64D2" w:rsidRDefault="00BB64D2" w:rsidP="00BB64D2">
      <w:pPr>
        <w:shd w:val="clear" w:color="auto" w:fill="FFFFFF"/>
        <w:spacing w:before="10"/>
        <w:rPr>
          <w:rFonts w:ascii="Times New Roman" w:eastAsiaTheme="minorEastAsia" w:hAnsi="Times New Roman" w:cs="Times New Roman"/>
          <w:color w:val="000000"/>
          <w:spacing w:val="-8"/>
          <w:sz w:val="24"/>
          <w:szCs w:val="24"/>
        </w:rPr>
      </w:pPr>
      <w:r w:rsidRPr="00BB64D2">
        <w:rPr>
          <w:rFonts w:ascii="Times New Roman" w:eastAsiaTheme="minorEastAsia" w:hAnsi="Times New Roman" w:cs="Times New Roman"/>
          <w:color w:val="000000"/>
          <w:spacing w:val="-8"/>
          <w:sz w:val="24"/>
          <w:szCs w:val="24"/>
        </w:rPr>
        <w:t xml:space="preserve">С приказом </w:t>
      </w:r>
      <w:proofErr w:type="gramStart"/>
      <w:r w:rsidRPr="00BB64D2">
        <w:rPr>
          <w:rFonts w:ascii="Times New Roman" w:eastAsiaTheme="minorEastAsia" w:hAnsi="Times New Roman" w:cs="Times New Roman"/>
          <w:color w:val="000000"/>
          <w:spacing w:val="-8"/>
          <w:sz w:val="24"/>
          <w:szCs w:val="24"/>
        </w:rPr>
        <w:t>ознакомлены</w:t>
      </w:r>
      <w:proofErr w:type="gramEnd"/>
      <w:r w:rsidRPr="00BB64D2">
        <w:rPr>
          <w:rFonts w:ascii="Times New Roman" w:eastAsiaTheme="minorEastAsia" w:hAnsi="Times New Roman" w:cs="Times New Roman"/>
          <w:color w:val="000000"/>
          <w:spacing w:val="-8"/>
          <w:sz w:val="24"/>
          <w:szCs w:val="24"/>
        </w:rPr>
        <w:t>:</w:t>
      </w:r>
    </w:p>
    <w:p w:rsidR="00BB64D2" w:rsidRPr="00BB64D2" w:rsidRDefault="00BB64D2" w:rsidP="00BB64D2">
      <w:pPr>
        <w:spacing w:after="0"/>
        <w:rPr>
          <w:rFonts w:ascii="Times New Roman" w:eastAsiaTheme="minorEastAsia" w:hAnsi="Times New Roman" w:cs="Times New Roman"/>
        </w:rPr>
      </w:pPr>
      <w:r w:rsidRPr="00BB64D2">
        <w:rPr>
          <w:rFonts w:ascii="Times New Roman" w:eastAsiaTheme="minorEastAsia" w:hAnsi="Times New Roman" w:cs="Times New Roman"/>
          <w:lang w:val="tt-RU"/>
        </w:rPr>
        <w:t>Сахибуллина Р.Ш.  __________</w:t>
      </w:r>
      <w:r>
        <w:rPr>
          <w:rFonts w:ascii="Times New Roman" w:eastAsiaTheme="minorEastAsia" w:hAnsi="Times New Roman" w:cs="Times New Roman"/>
          <w:lang w:val="tt-RU"/>
        </w:rPr>
        <w:t xml:space="preserve">         </w:t>
      </w:r>
      <w:r w:rsidRPr="00BB64D2">
        <w:rPr>
          <w:rFonts w:ascii="Times New Roman" w:eastAsiaTheme="minorEastAsia" w:hAnsi="Times New Roman" w:cs="Times New Roman"/>
          <w:lang w:val="tt-RU"/>
        </w:rPr>
        <w:t xml:space="preserve"> </w:t>
      </w:r>
      <w:r>
        <w:rPr>
          <w:rFonts w:ascii="Times New Roman" w:eastAsiaTheme="minorEastAsia" w:hAnsi="Times New Roman" w:cs="Times New Roman"/>
          <w:lang w:val="tt-RU"/>
        </w:rPr>
        <w:t xml:space="preserve">           </w:t>
      </w:r>
      <w:r w:rsidRPr="00BB64D2">
        <w:rPr>
          <w:rFonts w:ascii="Times New Roman" w:eastAsiaTheme="minorEastAsia" w:hAnsi="Times New Roman" w:cs="Times New Roman"/>
          <w:lang w:val="tt-RU"/>
        </w:rPr>
        <w:t xml:space="preserve">  Абсалямова Ф.А.__________        </w:t>
      </w:r>
    </w:p>
    <w:p w:rsidR="00BB64D2" w:rsidRP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</w:rPr>
      </w:pPr>
      <w:proofErr w:type="spellStart"/>
      <w:r w:rsidRPr="00BB64D2">
        <w:rPr>
          <w:rFonts w:ascii="Times New Roman" w:eastAsiaTheme="minorEastAsia" w:hAnsi="Times New Roman" w:cs="Times New Roman"/>
        </w:rPr>
        <w:t>Гатауллина</w:t>
      </w:r>
      <w:proofErr w:type="spellEnd"/>
      <w:r w:rsidRPr="00BB64D2">
        <w:rPr>
          <w:rFonts w:ascii="Times New Roman" w:eastAsiaTheme="minorEastAsia" w:hAnsi="Times New Roman" w:cs="Times New Roman"/>
        </w:rPr>
        <w:t xml:space="preserve"> А.Р.______________</w:t>
      </w:r>
      <w:r>
        <w:rPr>
          <w:rFonts w:ascii="Times New Roman" w:eastAsiaTheme="minorEastAsia" w:hAnsi="Times New Roman" w:cs="Times New Roman"/>
        </w:rPr>
        <w:t xml:space="preserve">                    </w:t>
      </w:r>
      <w:r w:rsidRPr="00BB64D2">
        <w:rPr>
          <w:rFonts w:ascii="Times New Roman" w:eastAsiaTheme="minorEastAsia" w:hAnsi="Times New Roman" w:cs="Times New Roman"/>
        </w:rPr>
        <w:t xml:space="preserve">Ибрагимова А.М.____________    </w:t>
      </w:r>
    </w:p>
    <w:p w:rsid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BB64D2" w:rsidRP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</w:rPr>
      </w:pPr>
      <w:proofErr w:type="spellStart"/>
      <w:r w:rsidRPr="00BB64D2">
        <w:rPr>
          <w:rFonts w:ascii="Times New Roman" w:eastAsiaTheme="minorEastAsia" w:hAnsi="Times New Roman" w:cs="Times New Roman"/>
        </w:rPr>
        <w:t>Гиззатуллин</w:t>
      </w:r>
      <w:proofErr w:type="spellEnd"/>
      <w:r w:rsidRPr="00BB64D2">
        <w:rPr>
          <w:rFonts w:ascii="Times New Roman" w:eastAsiaTheme="minorEastAsia" w:hAnsi="Times New Roman" w:cs="Times New Roman"/>
        </w:rPr>
        <w:t xml:space="preserve"> И.И.____________ </w:t>
      </w:r>
      <w:r>
        <w:rPr>
          <w:rFonts w:ascii="Times New Roman" w:eastAsiaTheme="minorEastAsia" w:hAnsi="Times New Roman" w:cs="Times New Roman"/>
        </w:rPr>
        <w:t xml:space="preserve">                </w:t>
      </w:r>
      <w:r w:rsidRPr="00BB64D2">
        <w:rPr>
          <w:rFonts w:ascii="Times New Roman" w:eastAsiaTheme="minorEastAsia" w:hAnsi="Times New Roman" w:cs="Times New Roman"/>
          <w:lang w:val="tt-RU"/>
        </w:rPr>
        <w:t xml:space="preserve"> </w:t>
      </w:r>
      <w:r w:rsidRPr="00BB64D2">
        <w:rPr>
          <w:rFonts w:ascii="Times New Roman" w:eastAsiaTheme="minorEastAsia" w:hAnsi="Times New Roman" w:cs="Times New Roman"/>
        </w:rPr>
        <w:t>Шамсутдинова А.Н._________</w:t>
      </w:r>
      <w:r w:rsidRPr="00BB64D2">
        <w:rPr>
          <w:rFonts w:ascii="Times New Roman" w:eastAsiaTheme="minorEastAsia" w:hAnsi="Times New Roman" w:cs="Times New Roman"/>
          <w:lang w:val="tt-RU"/>
        </w:rPr>
        <w:t xml:space="preserve">       </w:t>
      </w:r>
    </w:p>
    <w:p w:rsidR="00BB64D2" w:rsidRP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BB64D2" w:rsidRP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  <w:lang w:val="tt-RU"/>
        </w:rPr>
      </w:pPr>
      <w:r w:rsidRPr="00BB64D2">
        <w:rPr>
          <w:rFonts w:ascii="Times New Roman" w:eastAsiaTheme="minorEastAsia" w:hAnsi="Times New Roman" w:cs="Times New Roman"/>
          <w:lang w:val="tt-RU"/>
        </w:rPr>
        <w:t xml:space="preserve">Хуснутдинова Д.М._________     </w:t>
      </w:r>
      <w:r>
        <w:rPr>
          <w:rFonts w:ascii="Times New Roman" w:eastAsiaTheme="minorEastAsia" w:hAnsi="Times New Roman" w:cs="Times New Roman"/>
          <w:lang w:val="tt-RU"/>
        </w:rPr>
        <w:t xml:space="preserve">                </w:t>
      </w:r>
      <w:r w:rsidRPr="00BB64D2">
        <w:rPr>
          <w:rFonts w:ascii="Times New Roman" w:eastAsiaTheme="minorEastAsia" w:hAnsi="Times New Roman" w:cs="Times New Roman"/>
          <w:lang w:val="tt-RU"/>
        </w:rPr>
        <w:t xml:space="preserve">  Хайруллина Л.А.___________     </w:t>
      </w:r>
    </w:p>
    <w:p w:rsidR="00BB64D2" w:rsidRPr="00BB64D2" w:rsidRDefault="00BB64D2" w:rsidP="00BB64D2">
      <w:pPr>
        <w:tabs>
          <w:tab w:val="left" w:pos="1590"/>
        </w:tabs>
        <w:spacing w:after="0"/>
        <w:rPr>
          <w:rFonts w:ascii="Times New Roman" w:eastAsiaTheme="minorEastAsia" w:hAnsi="Times New Roman" w:cs="Times New Roman"/>
          <w:lang w:val="tt-RU"/>
        </w:rPr>
      </w:pPr>
    </w:p>
    <w:p w:rsidR="00BB64D2" w:rsidRPr="00BB64D2" w:rsidRDefault="00BB64D2" w:rsidP="00BB64D2">
      <w:pPr>
        <w:tabs>
          <w:tab w:val="left" w:pos="1590"/>
        </w:tabs>
        <w:spacing w:after="0"/>
        <w:rPr>
          <w:rFonts w:ascii="Times New Roman" w:eastAsiaTheme="minorEastAsia" w:hAnsi="Times New Roman" w:cs="Times New Roman"/>
          <w:lang w:val="tt-RU"/>
        </w:rPr>
      </w:pPr>
      <w:r w:rsidRPr="00BB64D2">
        <w:rPr>
          <w:rFonts w:ascii="Times New Roman" w:eastAsiaTheme="minorEastAsia" w:hAnsi="Times New Roman" w:cs="Times New Roman"/>
          <w:lang w:val="tt-RU"/>
        </w:rPr>
        <w:t xml:space="preserve">Исмагилова Г.Ф.____________       </w:t>
      </w:r>
      <w:r>
        <w:rPr>
          <w:rFonts w:ascii="Times New Roman" w:eastAsiaTheme="minorEastAsia" w:hAnsi="Times New Roman" w:cs="Times New Roman"/>
          <w:lang w:val="tt-RU"/>
        </w:rPr>
        <w:t xml:space="preserve">              </w:t>
      </w:r>
      <w:r w:rsidRPr="00BB64D2">
        <w:rPr>
          <w:rFonts w:ascii="Times New Roman" w:eastAsiaTheme="minorEastAsia" w:hAnsi="Times New Roman" w:cs="Times New Roman"/>
          <w:lang w:val="tt-RU"/>
        </w:rPr>
        <w:t>Гилязова Э.М._____________</w:t>
      </w:r>
    </w:p>
    <w:p w:rsidR="00BB64D2" w:rsidRDefault="00BB64D2" w:rsidP="00BB64D2">
      <w:pPr>
        <w:spacing w:after="0" w:line="240" w:lineRule="auto"/>
        <w:rPr>
          <w:rFonts w:ascii="Times New Roman" w:eastAsiaTheme="minorEastAsia" w:hAnsi="Times New Roman" w:cs="Times New Roman"/>
          <w:lang w:val="tt-RU"/>
        </w:rPr>
      </w:pPr>
    </w:p>
    <w:p w:rsidR="00BB64D2" w:rsidRPr="00BB64D2" w:rsidRDefault="00BB64D2" w:rsidP="00BB64D2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BB64D2">
        <w:rPr>
          <w:rFonts w:ascii="Times New Roman" w:eastAsiaTheme="minorEastAsia" w:hAnsi="Times New Roman" w:cs="Times New Roman"/>
          <w:lang w:val="tt-RU"/>
        </w:rPr>
        <w:t xml:space="preserve">Басирова Ф.Т.____________       </w:t>
      </w:r>
    </w:p>
    <w:p w:rsidR="000771AA" w:rsidRDefault="000771AA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245EF3" w:rsidRDefault="00245EF3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>
      <w:pPr>
        <w:spacing w:after="0"/>
        <w:jc w:val="center"/>
        <w:rPr>
          <w:rFonts w:ascii="Times New Roman" w:hAnsi="Times New Roman" w:cs="Times New Roman"/>
        </w:rPr>
      </w:pPr>
    </w:p>
    <w:p w:rsidR="00BB64D2" w:rsidRDefault="00BB64D2" w:rsidP="00BB64D2">
      <w:pPr>
        <w:spacing w:after="0"/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lastRenderedPageBreak/>
        <w:t>Приложение 1  к приказу № 24-о/</w:t>
      </w:r>
      <w:r w:rsidR="008A4AA6">
        <w:rPr>
          <w:rFonts w:ascii="Times New Roman" w:hAnsi="Times New Roman" w:cs="Times New Roman"/>
          <w:b/>
          <w:sz w:val="18"/>
        </w:rPr>
        <w:t>д</w:t>
      </w:r>
    </w:p>
    <w:p w:rsidR="00BB64D2" w:rsidRDefault="00BB64D2" w:rsidP="00BB64D2">
      <w:pPr>
        <w:spacing w:after="0"/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от 22.02.2022г</w:t>
      </w:r>
    </w:p>
    <w:p w:rsidR="00BB64D2" w:rsidRDefault="00BB64D2" w:rsidP="00BB64D2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BB64D2" w:rsidRDefault="00BB64D2" w:rsidP="00BB64D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Дорожная карта мероприятий по обеспечению перехода  на новые ФГОС НОО и ФГОС ООО на 2022-2027 годы</w:t>
      </w:r>
    </w:p>
    <w:p w:rsidR="00BB64D2" w:rsidRDefault="00BB64D2" w:rsidP="00BB64D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45EF3" w:rsidRPr="00245EF3" w:rsidRDefault="00BB64D2" w:rsidP="00245EF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«Березинская ООШ»</w:t>
      </w:r>
    </w:p>
    <w:p w:rsidR="00245EF3" w:rsidRPr="00245EF3" w:rsidRDefault="00245EF3" w:rsidP="00245EF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4"/>
          <w:lang w:eastAsia="en-US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203"/>
        <w:gridCol w:w="1704"/>
        <w:gridCol w:w="3928"/>
      </w:tblGrid>
      <w:tr w:rsidR="00245EF3" w:rsidRPr="00245EF3" w:rsidTr="00245EF3">
        <w:trPr>
          <w:trHeight w:val="89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70" w:line="235" w:lineRule="auto"/>
              <w:ind w:right="173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№</w:t>
            </w:r>
            <w:r w:rsidRPr="00245EF3">
              <w:rPr>
                <w:rFonts w:ascii="Times New Roman" w:hAnsi="Times New Roman" w:cs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п/</w:t>
            </w:r>
          </w:p>
          <w:p w:rsidR="00245EF3" w:rsidRPr="00245EF3" w:rsidRDefault="00245EF3" w:rsidP="00245EF3">
            <w:pPr>
              <w:spacing w:before="4" w:line="257" w:lineRule="exact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8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Мероприятия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70" w:line="235" w:lineRule="auto"/>
              <w:ind w:right="578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Сроки</w:t>
            </w:r>
            <w:proofErr w:type="spellEnd"/>
            <w:r w:rsidRPr="00245EF3">
              <w:rPr>
                <w:rFonts w:ascii="Times New Roman" w:hAnsi="Times New Roman" w:cs="Times New Roman"/>
                <w:b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исполне</w:t>
            </w:r>
            <w:proofErr w:type="spellEnd"/>
          </w:p>
          <w:p w:rsidR="00245EF3" w:rsidRPr="00245EF3" w:rsidRDefault="00245EF3" w:rsidP="00245EF3">
            <w:pPr>
              <w:spacing w:before="4" w:line="257" w:lineRule="exact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ния</w:t>
            </w:r>
            <w:proofErr w:type="spellEnd"/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8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b/>
                <w:sz w:val="24"/>
                <w:lang w:eastAsia="en-US"/>
              </w:rPr>
              <w:t>Результат</w:t>
            </w:r>
            <w:proofErr w:type="spellEnd"/>
          </w:p>
        </w:tc>
      </w:tr>
      <w:tr w:rsidR="00245EF3" w:rsidRPr="00245EF3" w:rsidTr="00245EF3">
        <w:trPr>
          <w:trHeight w:val="700"/>
        </w:trPr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line="350" w:lineRule="exact"/>
              <w:ind w:right="1760"/>
              <w:rPr>
                <w:rFonts w:ascii="Times New Roman" w:hAnsi="Times New Roman" w:cs="Times New Roman"/>
                <w:b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1.</w:t>
            </w:r>
            <w:r w:rsidRPr="00245EF3">
              <w:rPr>
                <w:rFonts w:ascii="Times New Roman" w:hAnsi="Times New Roman" w:cs="Times New Roman"/>
                <w:b/>
                <w:spacing w:val="5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Организационное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обеспечение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постепенного</w:t>
            </w:r>
            <w:r w:rsidRPr="00245EF3">
              <w:rPr>
                <w:rFonts w:ascii="Times New Roman" w:hAnsi="Times New Roman" w:cs="Times New Roman"/>
                <w:b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b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pacing w:val="-1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pacing w:val="-1"/>
                <w:sz w:val="24"/>
                <w:lang w:val="ru-RU" w:eastAsia="en-US"/>
              </w:rPr>
              <w:t>обучение</w:t>
            </w:r>
            <w:r w:rsidRPr="00245EF3">
              <w:rPr>
                <w:rFonts w:ascii="Times New Roman" w:hAnsi="Times New Roman" w:cs="Times New Roman"/>
                <w:b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b/>
                <w:spacing w:val="-20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b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264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3"/>
              <w:ind w:right="541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Создание рабочей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группы по обеспечению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 на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 и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6" w:line="235" w:lineRule="auto"/>
              <w:ind w:right="502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Январь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63"/>
              <w:ind w:right="7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Приказ о создании рабочих групп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 обеспечению перехода на ФГОС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  <w:p w:rsidR="00245EF3" w:rsidRPr="00245EF3" w:rsidRDefault="00245EF3" w:rsidP="00245EF3">
            <w:pPr>
              <w:spacing w:before="8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35" w:lineRule="auto"/>
              <w:ind w:right="40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Рабочая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группа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обеспечению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 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НОО.</w:t>
            </w:r>
          </w:p>
          <w:p w:rsidR="00245EF3" w:rsidRPr="00245EF3" w:rsidRDefault="00245EF3" w:rsidP="00245EF3">
            <w:pPr>
              <w:spacing w:before="8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35" w:lineRule="auto"/>
              <w:ind w:right="40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Рабочая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группа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обеспечению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 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723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3"/>
              <w:ind w:right="40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Проведение классного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родительского собрания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1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5</w:t>
            </w:r>
            <w:r w:rsidRPr="00245EF3">
              <w:rPr>
                <w:rFonts w:ascii="Times New Roman" w:hAnsi="Times New Roman" w:cs="Times New Roman"/>
                <w:spacing w:val="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классе,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посвященного обучению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proofErr w:type="gramEnd"/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</w:p>
          <w:p w:rsidR="00245EF3" w:rsidRPr="00245EF3" w:rsidRDefault="00245EF3" w:rsidP="00245EF3">
            <w:pPr>
              <w:spacing w:line="259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ООО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3" w:line="292" w:lineRule="auto"/>
              <w:ind w:right="493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Май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</w:p>
          <w:p w:rsidR="00245EF3" w:rsidRPr="00245EF3" w:rsidRDefault="00245EF3" w:rsidP="00245EF3">
            <w:pPr>
              <w:spacing w:before="8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</w:t>
            </w:r>
            <w:r w:rsidRPr="00245EF3">
              <w:rPr>
                <w:rFonts w:ascii="Times New Roman" w:hAnsi="Times New Roman" w:cs="Times New Roman"/>
                <w:spacing w:val="-10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3"/>
              <w:ind w:right="46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Протокол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классного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родительского собрания в 1 и 5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классе,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посвященного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обучению по новым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 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</w:tr>
    </w:tbl>
    <w:p w:rsidR="00245EF3" w:rsidRPr="00245EF3" w:rsidRDefault="00245EF3" w:rsidP="00245EF3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  <w:sectPr w:rsidR="00245EF3" w:rsidRPr="00245EF3">
          <w:pgSz w:w="11910" w:h="16840"/>
          <w:pgMar w:top="940" w:right="54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443"/>
        <w:gridCol w:w="1892"/>
        <w:gridCol w:w="3501"/>
      </w:tblGrid>
      <w:tr w:rsidR="00245EF3" w:rsidRPr="00245EF3" w:rsidTr="00245EF3">
        <w:trPr>
          <w:trHeight w:val="283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1" w:line="235" w:lineRule="auto"/>
              <w:ind w:right="135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Проведение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просветительских</w:t>
            </w:r>
            <w:proofErr w:type="gramEnd"/>
          </w:p>
          <w:p w:rsidR="00245EF3" w:rsidRPr="00245EF3" w:rsidRDefault="00245EF3" w:rsidP="00245EF3">
            <w:pPr>
              <w:spacing w:before="3"/>
              <w:ind w:right="14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мероприятий, направленных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 повышение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компетентности педагогов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 организации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родителей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обучающихся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17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Ежегодно,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 течение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учебного года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 соответствии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графиком</w:t>
            </w:r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9" w:line="275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Аналитические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отчеты</w:t>
            </w:r>
          </w:p>
          <w:p w:rsidR="00245EF3" w:rsidRPr="00245EF3" w:rsidRDefault="00245EF3" w:rsidP="00245EF3">
            <w:pPr>
              <w:ind w:right="17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Зам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.д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иректора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о проведенных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просветительских</w:t>
            </w:r>
          </w:p>
          <w:p w:rsidR="00245EF3" w:rsidRPr="00245EF3" w:rsidRDefault="00245EF3" w:rsidP="00245EF3">
            <w:pPr>
              <w:spacing w:line="271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мероприятиях</w:t>
            </w:r>
            <w:proofErr w:type="gramEnd"/>
          </w:p>
          <w:p w:rsidR="00245EF3" w:rsidRPr="00245EF3" w:rsidRDefault="00245EF3" w:rsidP="00245EF3">
            <w:pPr>
              <w:spacing w:before="10"/>
              <w:rPr>
                <w:rFonts w:ascii="Times New Roman" w:hAnsi="Times New Roman" w:cs="Times New Roman"/>
                <w:sz w:val="23"/>
                <w:lang w:val="ru-RU" w:eastAsia="en-US"/>
              </w:rPr>
            </w:pPr>
          </w:p>
          <w:p w:rsidR="00245EF3" w:rsidRPr="00245EF3" w:rsidRDefault="00245EF3" w:rsidP="00245EF3">
            <w:pPr>
              <w:ind w:right="84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Пакет информационн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о-</w:t>
            </w:r>
            <w:proofErr w:type="gramEnd"/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материалов</w:t>
            </w:r>
          </w:p>
          <w:p w:rsidR="00245EF3" w:rsidRPr="00245EF3" w:rsidRDefault="00245EF3" w:rsidP="00245EF3">
            <w:pPr>
              <w:spacing w:before="5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66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Разделы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сайте ОО</w:t>
            </w:r>
          </w:p>
        </w:tc>
      </w:tr>
      <w:tr w:rsidR="00245EF3" w:rsidRPr="00245EF3" w:rsidTr="00245EF3">
        <w:trPr>
          <w:trHeight w:val="2549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32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Анализ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имеющихся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 условий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ресурсного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обеспечения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образовательных программ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в соответствии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 требованиями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новых</w:t>
            </w:r>
          </w:p>
          <w:p w:rsidR="00245EF3" w:rsidRPr="00245EF3" w:rsidRDefault="00245EF3" w:rsidP="00245EF3">
            <w:pPr>
              <w:spacing w:line="262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ФГОС НОО 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ООО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61" w:line="235" w:lineRule="auto"/>
              <w:ind w:right="305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декабрь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2021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19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Аналитическая записка об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оценке условий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 учетом требований новых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</w:tc>
      </w:tr>
      <w:tr w:rsidR="00245EF3" w:rsidRPr="00245EF3" w:rsidTr="00245EF3">
        <w:trPr>
          <w:trHeight w:val="281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49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Анализ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соответствия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материально</w:t>
            </w:r>
            <w:r w:rsidRPr="00245EF3">
              <w:rPr>
                <w:rFonts w:ascii="Times New Roman" w:hAnsi="Times New Roman" w:cs="Times New Roman"/>
                <w:spacing w:val="-14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-т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ехнической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базы 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 для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 ООП НОО 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 действующим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санитарным 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противопожарным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нормам, нормам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охраны</w:t>
            </w:r>
          </w:p>
          <w:p w:rsidR="00245EF3" w:rsidRPr="00245EF3" w:rsidRDefault="00245EF3" w:rsidP="00245EF3">
            <w:pPr>
              <w:spacing w:line="260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труда</w:t>
            </w:r>
            <w:proofErr w:type="spellEnd"/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601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Ноябрь</w:t>
            </w:r>
            <w:proofErr w:type="spellEnd"/>
            <w:r w:rsidRPr="00245EF3">
              <w:rPr>
                <w:rFonts w:ascii="Times New Roman" w:hAnsi="Times New Roman" w:cs="Times New Roman"/>
                <w:spacing w:val="2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2021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19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Аналитическая записка об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оценке материально-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технической базы реализации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 НОО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,</w:t>
            </w:r>
          </w:p>
          <w:p w:rsidR="00245EF3" w:rsidRPr="00245EF3" w:rsidRDefault="00245EF3" w:rsidP="00245EF3">
            <w:pPr>
              <w:ind w:right="242"/>
              <w:jc w:val="both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Приведение ее в соответствие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 требованиями новых ФГОС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</w:tc>
      </w:tr>
      <w:tr w:rsidR="00245EF3" w:rsidRPr="00245EF3" w:rsidTr="00245EF3">
        <w:trPr>
          <w:trHeight w:val="3374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38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Комплектование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библиотеки УМК по всем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предметам учебных планов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для</w:t>
            </w:r>
            <w:proofErr w:type="gramEnd"/>
          </w:p>
          <w:p w:rsidR="00245EF3" w:rsidRPr="00245EF3" w:rsidRDefault="00245EF3" w:rsidP="00245EF3">
            <w:pPr>
              <w:ind w:right="21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 новых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в соответствии 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Федеральным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перечнем учебников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6" w:line="235" w:lineRule="auto"/>
              <w:ind w:right="338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  <w:r w:rsidRPr="00245EF3">
              <w:rPr>
                <w:rFonts w:ascii="Times New Roman" w:hAnsi="Times New Roman" w:cs="Times New Roman"/>
                <w:spacing w:val="6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сентября</w:t>
            </w:r>
            <w:proofErr w:type="spellEnd"/>
          </w:p>
          <w:p w:rsidR="00245EF3" w:rsidRPr="00245EF3" w:rsidRDefault="00245EF3" w:rsidP="00245EF3">
            <w:pPr>
              <w:spacing w:before="6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245EF3" w:rsidRPr="00245EF3" w:rsidRDefault="00245EF3" w:rsidP="00245EF3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2022–2027</w:t>
            </w:r>
          </w:p>
          <w:p w:rsidR="00245EF3" w:rsidRPr="00245EF3" w:rsidRDefault="00245EF3" w:rsidP="00245EF3">
            <w:pPr>
              <w:spacing w:before="2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годов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63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Наличие утвержденного 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обоснованного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списка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учебников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для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 новых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  <w:p w:rsidR="00245EF3" w:rsidRPr="00245EF3" w:rsidRDefault="00245EF3" w:rsidP="00245EF3">
            <w:pPr>
              <w:ind w:right="56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Формирование ежегодной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заявки на обеспечение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 учебниками в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соответствии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</w:t>
            </w:r>
            <w:proofErr w:type="gramEnd"/>
          </w:p>
          <w:p w:rsidR="00245EF3" w:rsidRPr="00245EF3" w:rsidRDefault="00245EF3" w:rsidP="00245EF3">
            <w:pPr>
              <w:spacing w:line="274" w:lineRule="exact"/>
              <w:ind w:right="868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Федеральным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перечнем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учебников</w:t>
            </w:r>
            <w:proofErr w:type="spellEnd"/>
          </w:p>
        </w:tc>
      </w:tr>
      <w:tr w:rsidR="00245EF3" w:rsidRPr="00245EF3" w:rsidTr="00245EF3">
        <w:trPr>
          <w:trHeight w:val="371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256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системы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мониторинга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потребностей (запросов)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обучающихся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родителей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(законных представителей)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для проектирования учебных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планов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части,</w:t>
            </w:r>
          </w:p>
          <w:p w:rsidR="00245EF3" w:rsidRPr="00245EF3" w:rsidRDefault="00245EF3" w:rsidP="00245EF3">
            <w:pPr>
              <w:spacing w:before="63"/>
              <w:ind w:right="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формируемой</w:t>
            </w:r>
            <w:proofErr w:type="gramEnd"/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участниками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образовательных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отношений,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планов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внеурочной</w:t>
            </w:r>
          </w:p>
          <w:p w:rsidR="00245EF3" w:rsidRPr="00245EF3" w:rsidRDefault="00245EF3" w:rsidP="00245EF3">
            <w:pPr>
              <w:spacing w:line="274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деятельности</w:t>
            </w:r>
            <w:proofErr w:type="spellEnd"/>
            <w:r w:rsidRPr="00245EF3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ООО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line="268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Март</w:t>
            </w:r>
            <w:proofErr w:type="spellEnd"/>
            <w:r w:rsidRPr="00245EF3">
              <w:rPr>
                <w:rFonts w:ascii="Times New Roman" w:hAnsi="Times New Roman" w:cs="Times New Roman"/>
                <w:spacing w:val="6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1001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Аналитическая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справка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зам.директора</w:t>
            </w:r>
            <w:proofErr w:type="spellEnd"/>
          </w:p>
        </w:tc>
      </w:tr>
    </w:tbl>
    <w:p w:rsidR="00245EF3" w:rsidRPr="00245EF3" w:rsidRDefault="00245EF3" w:rsidP="00245EF3">
      <w:pPr>
        <w:spacing w:after="0" w:line="235" w:lineRule="auto"/>
        <w:rPr>
          <w:rFonts w:ascii="Times New Roman" w:hAnsi="Times New Roman" w:cs="Times New Roman"/>
          <w:sz w:val="24"/>
          <w:lang w:eastAsia="en-US"/>
        </w:rPr>
        <w:sectPr w:rsidR="00245EF3" w:rsidRPr="00245EF3">
          <w:pgSz w:w="11910" w:h="16840"/>
          <w:pgMar w:top="1100" w:right="540" w:bottom="0" w:left="15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443"/>
        <w:gridCol w:w="1892"/>
        <w:gridCol w:w="3501"/>
      </w:tblGrid>
      <w:tr w:rsidR="00245EF3" w:rsidRPr="00245EF3" w:rsidTr="00245EF3">
        <w:trPr>
          <w:trHeight w:val="27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245EF3" w:rsidRPr="00245EF3" w:rsidTr="00245EF3">
        <w:trPr>
          <w:trHeight w:val="475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10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Включение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сетевого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взаимодействия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 организации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учреждений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дополнительного образования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детей,</w:t>
            </w:r>
            <w:r w:rsidRPr="00245EF3">
              <w:rPr>
                <w:rFonts w:ascii="Times New Roman" w:hAnsi="Times New Roman" w:cs="Times New Roman"/>
                <w:spacing w:val="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учреждений</w:t>
            </w:r>
            <w:r w:rsidRPr="00245EF3">
              <w:rPr>
                <w:rFonts w:ascii="Times New Roman" w:hAnsi="Times New Roman" w:cs="Times New Roman"/>
                <w:spacing w:val="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культуры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спорта,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средних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специальных и высших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учебных заведений,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учреждений</w:t>
            </w:r>
          </w:p>
          <w:p w:rsidR="00245EF3" w:rsidRPr="00245EF3" w:rsidRDefault="00245EF3" w:rsidP="00245EF3">
            <w:pPr>
              <w:ind w:right="1401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культуры,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обеспечивающих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реализацию ООП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 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proofErr w:type="gramEnd"/>
          </w:p>
          <w:p w:rsidR="00245EF3" w:rsidRPr="00245EF3" w:rsidRDefault="00245EF3" w:rsidP="00245EF3">
            <w:pPr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рамках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proofErr w:type="gramEnd"/>
          </w:p>
          <w:p w:rsidR="00245EF3" w:rsidRPr="00245EF3" w:rsidRDefault="00245EF3" w:rsidP="00245EF3">
            <w:pPr>
              <w:spacing w:line="274" w:lineRule="exact"/>
              <w:ind w:right="114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новые ФГОС 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61" w:line="235" w:lineRule="auto"/>
              <w:ind w:right="59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Октябр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ь–</w:t>
            </w:r>
            <w:proofErr w:type="gramEnd"/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май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Ежегодно.</w:t>
            </w:r>
          </w:p>
          <w:p w:rsidR="00245EF3" w:rsidRPr="00245EF3" w:rsidRDefault="00245EF3" w:rsidP="00245EF3">
            <w:pPr>
              <w:spacing w:before="9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35" w:lineRule="auto"/>
              <w:ind w:right="20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1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запросам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согласованию</w:t>
            </w:r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61" w:line="235" w:lineRule="auto"/>
              <w:ind w:right="1526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Модели сетевого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взаимодействия</w:t>
            </w:r>
          </w:p>
          <w:p w:rsidR="00245EF3" w:rsidRPr="00245EF3" w:rsidRDefault="00245EF3" w:rsidP="00245EF3">
            <w:pPr>
              <w:spacing w:before="1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ind w:right="120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Договоры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 сетевом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взаимодействии</w:t>
            </w:r>
          </w:p>
        </w:tc>
      </w:tr>
      <w:tr w:rsidR="00245EF3" w:rsidRPr="00245EF3" w:rsidTr="00245EF3">
        <w:trPr>
          <w:trHeight w:val="700"/>
        </w:trPr>
        <w:tc>
          <w:tcPr>
            <w:tcW w:w="94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line="340" w:lineRule="exact"/>
              <w:ind w:right="1192"/>
              <w:rPr>
                <w:rFonts w:ascii="Times New Roman" w:hAnsi="Times New Roman" w:cs="Times New Roman"/>
                <w:b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2.</w:t>
            </w:r>
            <w:r w:rsidRPr="00245EF3">
              <w:rPr>
                <w:rFonts w:ascii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Нормативное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обеспечение</w:t>
            </w:r>
            <w:r w:rsidRPr="00245EF3">
              <w:rPr>
                <w:rFonts w:ascii="Times New Roman" w:hAnsi="Times New Roman" w:cs="Times New Roman"/>
                <w:b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постепенного</w:t>
            </w:r>
            <w:r w:rsidRPr="00245EF3">
              <w:rPr>
                <w:rFonts w:ascii="Times New Roman" w:hAnsi="Times New Roman" w:cs="Times New Roman"/>
                <w:b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обучение</w:t>
            </w:r>
            <w:r w:rsidRPr="00245EF3">
              <w:rPr>
                <w:rFonts w:ascii="Times New Roman" w:hAnsi="Times New Roman" w:cs="Times New Roman"/>
                <w:b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ФГОСНОО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b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71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92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Изучение документов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федерального,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регионального уровня,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регламентирующих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введение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НОО,</w:t>
            </w:r>
          </w:p>
          <w:p w:rsidR="00245EF3" w:rsidRPr="00245EF3" w:rsidRDefault="00245EF3" w:rsidP="00245EF3">
            <w:pPr>
              <w:spacing w:line="264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ФГОСООО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221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316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Листы ознакомления 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документами федерального,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регионального</w:t>
            </w:r>
            <w:r w:rsidRPr="00245EF3">
              <w:rPr>
                <w:rFonts w:ascii="Times New Roman" w:hAnsi="Times New Roman" w:cs="Times New Roman"/>
                <w:spacing w:val="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уровня,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регламентирующими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введение ФГОС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НОО,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</w:p>
          <w:p w:rsidR="00245EF3" w:rsidRPr="00245EF3" w:rsidRDefault="00245EF3" w:rsidP="00245EF3">
            <w:pPr>
              <w:spacing w:line="264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ООО</w:t>
            </w:r>
          </w:p>
        </w:tc>
      </w:tr>
      <w:tr w:rsidR="00245EF3" w:rsidRPr="00245EF3" w:rsidTr="00245EF3">
        <w:trPr>
          <w:trHeight w:val="1439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8"/>
              <w:rPr>
                <w:rFonts w:ascii="Times New Roman" w:hAnsi="Times New Roman" w:cs="Times New Roman"/>
                <w:lang w:eastAsia="en-US"/>
              </w:rPr>
            </w:pPr>
            <w:r w:rsidRPr="00245EF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14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 приказов,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локальных актов,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регламентирующих</w:t>
            </w:r>
          </w:p>
          <w:p w:rsidR="00245EF3" w:rsidRPr="00245EF3" w:rsidRDefault="00245EF3" w:rsidP="00245EF3">
            <w:pPr>
              <w:spacing w:line="274" w:lineRule="exact"/>
              <w:ind w:right="84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Введение ФГОС НОО 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81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С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января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38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Приказы, локальные акты,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регламентирующие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</w:t>
            </w:r>
          </w:p>
          <w:p w:rsidR="00245EF3" w:rsidRPr="00245EF3" w:rsidRDefault="00245EF3" w:rsidP="00245EF3">
            <w:pPr>
              <w:ind w:right="181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 новые ФГОС НОО и ФГОС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16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90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Внесение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изменений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программу развития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proofErr w:type="gramEnd"/>
          </w:p>
          <w:p w:rsidR="00245EF3" w:rsidRPr="00245EF3" w:rsidRDefault="00245EF3" w:rsidP="00245EF3">
            <w:pPr>
              <w:spacing w:line="264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организации</w:t>
            </w:r>
            <w:proofErr w:type="spellEnd"/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Май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16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Приказ о внесении изменений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 программу развития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</w:t>
            </w:r>
          </w:p>
        </w:tc>
      </w:tr>
      <w:tr w:rsidR="00245EF3" w:rsidRPr="00245EF3" w:rsidTr="00245EF3">
        <w:trPr>
          <w:trHeight w:val="1991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129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39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Приведение в соответствие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 требованиями новых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  <w:p w:rsidR="00245EF3" w:rsidRPr="00245EF3" w:rsidRDefault="00245EF3" w:rsidP="00245EF3">
            <w:pPr>
              <w:ind w:right="53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должностных инструкций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работников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proofErr w:type="gramEnd"/>
          </w:p>
          <w:p w:rsidR="00245EF3" w:rsidRPr="00245EF3" w:rsidRDefault="00245EF3" w:rsidP="00245EF3">
            <w:pPr>
              <w:spacing w:line="261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01.09.2022</w:t>
            </w:r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155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Должностные</w:t>
            </w:r>
            <w:proofErr w:type="spellEnd"/>
            <w:r w:rsidRPr="00245EF3">
              <w:rPr>
                <w:rFonts w:ascii="Times New Roman" w:hAnsi="Times New Roman" w:cs="Times New Roman"/>
                <w:spacing w:val="43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инструкции</w:t>
            </w:r>
            <w:proofErr w:type="spellEnd"/>
          </w:p>
        </w:tc>
      </w:tr>
      <w:tr w:rsidR="00245EF3" w:rsidRPr="00245EF3" w:rsidTr="00245EF3">
        <w:trPr>
          <w:trHeight w:val="1723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129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496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 на основе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примерной основной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 НОО основной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</w:p>
          <w:p w:rsidR="00245EF3" w:rsidRPr="00245EF3" w:rsidRDefault="00245EF3" w:rsidP="00245EF3">
            <w:pPr>
              <w:spacing w:line="264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программы</w:t>
            </w:r>
            <w:proofErr w:type="spellEnd"/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01.05.2022</w:t>
            </w:r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9"/>
              <w:ind w:right="12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Протоколы заседаний рабочей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группы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основной 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НОО.</w:t>
            </w:r>
          </w:p>
        </w:tc>
      </w:tr>
    </w:tbl>
    <w:p w:rsidR="00245EF3" w:rsidRPr="00245EF3" w:rsidRDefault="00245EF3" w:rsidP="00245EF3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  <w:sectPr w:rsidR="00245EF3" w:rsidRPr="00245EF3">
          <w:pgSz w:w="11910" w:h="16840"/>
          <w:pgMar w:top="1100" w:right="54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44"/>
        <w:gridCol w:w="1891"/>
        <w:gridCol w:w="3500"/>
      </w:tblGrid>
      <w:tr w:rsidR="00245EF3" w:rsidRPr="00245EF3" w:rsidTr="00245EF3">
        <w:trPr>
          <w:trHeight w:val="2083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20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 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организации, в том числе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рабочей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воспитания, календарного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плана воспитательной работы,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соответствии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требованиями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новых</w:t>
            </w:r>
            <w:proofErr w:type="gramEnd"/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12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Основная образовательная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программа НОО, в том числе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рабочая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воспитания, календарный план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воспитательной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работы.</w:t>
            </w:r>
          </w:p>
        </w:tc>
      </w:tr>
      <w:tr w:rsidR="00245EF3" w:rsidRPr="00245EF3" w:rsidTr="00245EF3">
        <w:trPr>
          <w:trHeight w:val="4017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26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 на основе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примерной основной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 программ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 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сновной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 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 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организации, в том числе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рабочей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воспитания, календарного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плана воспитательной работы,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коррекционной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работы,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соответствии</w:t>
            </w:r>
            <w:r w:rsidRPr="00245EF3">
              <w:rPr>
                <w:rFonts w:ascii="Times New Roman" w:hAnsi="Times New Roman" w:cs="Times New Roman"/>
                <w:spacing w:val="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требованиями новых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01.05.2022</w:t>
            </w:r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3"/>
              <w:ind w:right="311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Протоколы заседаний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рабочей группы по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разработке основной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 программ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ы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  <w:p w:rsidR="00245EF3" w:rsidRPr="00245EF3" w:rsidRDefault="00245EF3" w:rsidP="00245EF3">
            <w:pPr>
              <w:spacing w:before="1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ind w:right="12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Основная образовательная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 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, в том числе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рабочая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воспитания, календарный план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воспитательной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</w:t>
            </w:r>
          </w:p>
        </w:tc>
      </w:tr>
      <w:tr w:rsidR="00245EF3" w:rsidRPr="00245EF3" w:rsidTr="00245EF3">
        <w:trPr>
          <w:trHeight w:val="3369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15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Утверждение основных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образовательных программ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, в том числе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рабочей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воспитания, календарных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планов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воспитательной</w:t>
            </w:r>
            <w:r w:rsidRPr="00245EF3">
              <w:rPr>
                <w:rFonts w:ascii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работы,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коррекционной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 ООО, на заседании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совета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01.06.2022</w:t>
            </w:r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125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Протокол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заседания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proofErr w:type="spellStart"/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совета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  <w:p w:rsidR="00245EF3" w:rsidRPr="00245EF3" w:rsidRDefault="00245EF3" w:rsidP="00245EF3">
            <w:pPr>
              <w:ind w:right="794"/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Приказ об утверждении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программ 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, в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том</w:t>
            </w:r>
            <w:r w:rsidRPr="00245EF3">
              <w:rPr>
                <w:rFonts w:ascii="Times New Roman" w:hAnsi="Times New Roman" w:cs="Times New Roman"/>
                <w:spacing w:val="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числе рабочей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воспитания, календарных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планов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воспитательной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работы, программы</w:t>
            </w:r>
          </w:p>
          <w:p w:rsidR="00245EF3" w:rsidRPr="00245EF3" w:rsidRDefault="00245EF3" w:rsidP="00245EF3">
            <w:pPr>
              <w:ind w:right="794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коррекционной</w:t>
            </w:r>
            <w:proofErr w:type="spellEnd"/>
          </w:p>
          <w:p w:rsidR="00245EF3" w:rsidRPr="00245EF3" w:rsidRDefault="00245EF3" w:rsidP="00245EF3">
            <w:pPr>
              <w:spacing w:before="2" w:line="267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работы</w:t>
            </w:r>
            <w:proofErr w:type="spellEnd"/>
            <w:r w:rsidRPr="00245EF3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ООО</w:t>
            </w:r>
          </w:p>
        </w:tc>
      </w:tr>
      <w:tr w:rsidR="00245EF3" w:rsidRPr="00245EF3" w:rsidTr="00245EF3">
        <w:trPr>
          <w:trHeight w:val="1449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16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48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 учебных планов,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планов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внеурочной</w:t>
            </w:r>
            <w:proofErr w:type="gramEnd"/>
          </w:p>
          <w:p w:rsidR="00245EF3" w:rsidRPr="00245EF3" w:rsidRDefault="00245EF3" w:rsidP="00245EF3">
            <w:pPr>
              <w:spacing w:before="6" w:line="235" w:lineRule="auto"/>
              <w:ind w:right="26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деятельности по новым ФГОС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629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30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мая</w:t>
            </w:r>
            <w:proofErr w:type="spellEnd"/>
            <w:r w:rsidRPr="00245EF3">
              <w:rPr>
                <w:rFonts w:ascii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Учебный план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  <w:p w:rsidR="00245EF3" w:rsidRPr="00245EF3" w:rsidRDefault="00245EF3" w:rsidP="00245EF3">
            <w:pPr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внеурочной</w:t>
            </w:r>
            <w:proofErr w:type="gramEnd"/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Деятельности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НОО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ООО</w:t>
            </w:r>
          </w:p>
        </w:tc>
      </w:tr>
      <w:tr w:rsidR="00245EF3" w:rsidRPr="00245EF3" w:rsidTr="00245EF3">
        <w:trPr>
          <w:trHeight w:val="2913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12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 и утверждение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рабочих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педагогов по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учебным предметам, учебным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курсам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(в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том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числе 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внеурочной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деятельности)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учебным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модулям</w:t>
            </w:r>
            <w:r w:rsidRPr="00245EF3">
              <w:rPr>
                <w:rFonts w:ascii="Times New Roman" w:hAnsi="Times New Roman" w:cs="Times New Roman"/>
                <w:spacing w:val="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плана в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соответствии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требованиями</w:t>
            </w:r>
            <w:r w:rsidRPr="00245EF3">
              <w:rPr>
                <w:rFonts w:ascii="Times New Roman" w:hAnsi="Times New Roman" w:cs="Times New Roman"/>
                <w:spacing w:val="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новых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ind w:right="620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Июнь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ежегодно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101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Рабочие программы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педагогов по учебным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предметам,</w:t>
            </w:r>
          </w:p>
          <w:p w:rsidR="00245EF3" w:rsidRPr="00245EF3" w:rsidRDefault="00245EF3" w:rsidP="00245EF3">
            <w:pPr>
              <w:spacing w:before="4"/>
              <w:ind w:right="22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учебным курсам (в том числе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внеурочной деятельности) 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учебным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модулям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плана</w:t>
            </w:r>
          </w:p>
        </w:tc>
      </w:tr>
    </w:tbl>
    <w:p w:rsidR="00245EF3" w:rsidRPr="00245EF3" w:rsidRDefault="00245EF3" w:rsidP="00245EF3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  <w:sectPr w:rsidR="00245EF3" w:rsidRPr="00245EF3">
          <w:pgSz w:w="11910" w:h="16840"/>
          <w:pgMar w:top="1120" w:right="46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44"/>
        <w:gridCol w:w="1891"/>
        <w:gridCol w:w="3570"/>
      </w:tblGrid>
      <w:tr w:rsidR="00245EF3" w:rsidRPr="00245EF3" w:rsidTr="00245EF3">
        <w:trPr>
          <w:trHeight w:val="705"/>
        </w:trPr>
        <w:tc>
          <w:tcPr>
            <w:tcW w:w="9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line="346" w:lineRule="exact"/>
              <w:ind w:right="1419"/>
              <w:rPr>
                <w:rFonts w:ascii="Times New Roman" w:hAnsi="Times New Roman" w:cs="Times New Roman"/>
                <w:b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lastRenderedPageBreak/>
              <w:t>3.</w:t>
            </w:r>
            <w:r w:rsidRPr="00245EF3">
              <w:rPr>
                <w:rFonts w:ascii="Times New Roman" w:hAnsi="Times New Roman" w:cs="Times New Roman"/>
                <w:b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Методическое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обеспечение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постепенного</w:t>
            </w:r>
            <w:r w:rsidRPr="00245EF3">
              <w:rPr>
                <w:rFonts w:ascii="Times New Roman" w:hAnsi="Times New Roman" w:cs="Times New Roman"/>
                <w:b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обучение</w:t>
            </w:r>
            <w:r w:rsidRPr="00245EF3">
              <w:rPr>
                <w:rFonts w:ascii="Times New Roman" w:hAnsi="Times New Roman" w:cs="Times New Roman"/>
                <w:b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ФГОСНОО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b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53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12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 плана методической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работы, обеспечивающей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сопровождение постепенного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обучение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3" w:line="275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До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1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сентября</w:t>
            </w:r>
          </w:p>
          <w:p w:rsidR="00245EF3" w:rsidRPr="00245EF3" w:rsidRDefault="00245EF3" w:rsidP="00245EF3">
            <w:pPr>
              <w:spacing w:line="275" w:lineRule="exact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года</w:t>
            </w:r>
          </w:p>
          <w:p w:rsidR="00245EF3" w:rsidRPr="00245EF3" w:rsidRDefault="00245EF3" w:rsidP="00245EF3">
            <w:pPr>
              <w:spacing w:before="3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35" w:lineRule="auto"/>
              <w:ind w:right="12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(корректировк</w:t>
            </w:r>
            <w:proofErr w:type="gramStart"/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а-</w:t>
            </w:r>
            <w:proofErr w:type="gramEnd"/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ежегодно)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методической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работы.</w:t>
            </w:r>
          </w:p>
          <w:p w:rsidR="00245EF3" w:rsidRPr="00245EF3" w:rsidRDefault="00245EF3" w:rsidP="00245EF3">
            <w:pPr>
              <w:spacing w:before="7"/>
              <w:rPr>
                <w:rFonts w:ascii="Times New Roman" w:hAnsi="Times New Roman" w:cs="Times New Roman"/>
                <w:sz w:val="23"/>
                <w:lang w:val="ru-RU" w:eastAsia="en-US"/>
              </w:rPr>
            </w:pPr>
          </w:p>
          <w:p w:rsidR="00245EF3" w:rsidRPr="00245EF3" w:rsidRDefault="00245EF3" w:rsidP="00245EF3">
            <w:pPr>
              <w:spacing w:before="1"/>
              <w:ind w:right="43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Приказ об утверждении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плана методической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</w:t>
            </w:r>
          </w:p>
        </w:tc>
      </w:tr>
      <w:tr w:rsidR="00245EF3" w:rsidRPr="00245EF3" w:rsidTr="00245EF3">
        <w:trPr>
          <w:trHeight w:val="1804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57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Изучение нормативных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документов по переходу на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новые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 педагогическим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коллективом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216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 w:line="482" w:lineRule="auto"/>
              <w:ind w:right="1028"/>
              <w:jc w:val="both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Планы работы ШМО.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Протоколы</w:t>
            </w:r>
            <w:r w:rsidRPr="00245EF3">
              <w:rPr>
                <w:rFonts w:ascii="Times New Roman" w:hAnsi="Times New Roman" w:cs="Times New Roman"/>
                <w:spacing w:val="-1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заседаний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ШМО</w:t>
            </w:r>
          </w:p>
        </w:tc>
      </w:tr>
      <w:tr w:rsidR="00245EF3" w:rsidRPr="00245EF3" w:rsidTr="00245EF3">
        <w:trPr>
          <w:trHeight w:val="2553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311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Обеспечение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консультационной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поддержки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педагогов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вопросам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 новым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21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pacing w:val="-10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49"/>
              <w:ind w:right="107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методического совета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организации.</w:t>
            </w:r>
          </w:p>
          <w:p w:rsidR="00245EF3" w:rsidRPr="00245EF3" w:rsidRDefault="00245EF3" w:rsidP="00245EF3">
            <w:pPr>
              <w:spacing w:before="7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Планы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работы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ШМО.</w:t>
            </w:r>
          </w:p>
          <w:p w:rsidR="00245EF3" w:rsidRPr="00245EF3" w:rsidRDefault="00245EF3" w:rsidP="00245EF3">
            <w:pPr>
              <w:spacing w:before="9"/>
              <w:rPr>
                <w:rFonts w:ascii="Times New Roman" w:hAnsi="Times New Roman" w:cs="Times New Roman"/>
                <w:sz w:val="23"/>
                <w:lang w:val="ru-RU" w:eastAsia="en-US"/>
              </w:rPr>
            </w:pPr>
          </w:p>
          <w:p w:rsidR="00245EF3" w:rsidRPr="00245EF3" w:rsidRDefault="00245EF3" w:rsidP="00245EF3">
            <w:pPr>
              <w:spacing w:line="274" w:lineRule="exact"/>
              <w:ind w:right="99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Аналитическая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справка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зам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.д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иректора</w:t>
            </w:r>
            <w:proofErr w:type="spellEnd"/>
          </w:p>
        </w:tc>
      </w:tr>
      <w:tr w:rsidR="00245EF3" w:rsidRPr="00245EF3" w:rsidTr="00245EF3">
        <w:trPr>
          <w:trHeight w:val="153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14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Организация работы по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психолого-педагогическому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сопровождению постепенного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обучение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21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pacing w:val="-10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6" w:line="235" w:lineRule="auto"/>
              <w:ind w:right="118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 работы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педагога-психолога.</w:t>
            </w:r>
          </w:p>
          <w:p w:rsidR="00245EF3" w:rsidRPr="00245EF3" w:rsidRDefault="00245EF3" w:rsidP="00245EF3">
            <w:pPr>
              <w:spacing w:before="7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before="1" w:line="235" w:lineRule="auto"/>
              <w:ind w:right="99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Аналитическая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справка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зам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.д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иректора</w:t>
            </w:r>
            <w:proofErr w:type="spellEnd"/>
          </w:p>
        </w:tc>
      </w:tr>
      <w:tr w:rsidR="00245EF3" w:rsidRPr="00245EF3" w:rsidTr="00245EF3">
        <w:trPr>
          <w:trHeight w:val="1252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173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26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Формирование пакета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методических материалов по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теме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новому</w:t>
            </w:r>
            <w:proofErr w:type="gramEnd"/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637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6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Пакет методических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материалов по теме реализации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ООП 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 новому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</w:p>
        </w:tc>
      </w:tr>
      <w:tr w:rsidR="00245EF3" w:rsidRPr="00245EF3" w:rsidTr="00245EF3">
        <w:trPr>
          <w:trHeight w:val="1252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173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23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26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Формирование пакета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методических материалов по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теме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новому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21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pacing w:val="-10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6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Пакет методических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материалов по теме реализации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 ООО по новому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809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173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24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12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Формирование плана ВШК 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условиях постепенного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 на новые ФГОС НОО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proofErr w:type="gramEnd"/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реализации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 по новым ФГОС НОО 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227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сентября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ВШК</w:t>
            </w:r>
            <w:r w:rsidRPr="00245EF3">
              <w:rPr>
                <w:rFonts w:ascii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учебный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год.</w:t>
            </w:r>
          </w:p>
          <w:p w:rsidR="00245EF3" w:rsidRPr="00245EF3" w:rsidRDefault="00245EF3" w:rsidP="00245EF3">
            <w:pPr>
              <w:spacing w:before="3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35" w:lineRule="auto"/>
              <w:ind w:right="80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Аналитические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справки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 итогам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ВШК</w:t>
            </w:r>
          </w:p>
        </w:tc>
      </w:tr>
    </w:tbl>
    <w:p w:rsidR="00245EF3" w:rsidRPr="00245EF3" w:rsidRDefault="00245EF3" w:rsidP="00245EF3">
      <w:pPr>
        <w:spacing w:after="0" w:line="235" w:lineRule="auto"/>
        <w:rPr>
          <w:rFonts w:ascii="Times New Roman" w:hAnsi="Times New Roman" w:cs="Times New Roman"/>
          <w:sz w:val="24"/>
          <w:lang w:eastAsia="en-US"/>
        </w:rPr>
        <w:sectPr w:rsidR="00245EF3" w:rsidRPr="00245EF3">
          <w:pgSz w:w="11910" w:h="16840"/>
          <w:pgMar w:top="1120" w:right="46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44"/>
        <w:gridCol w:w="1891"/>
        <w:gridCol w:w="3500"/>
      </w:tblGrid>
      <w:tr w:rsidR="00245EF3" w:rsidRPr="00245EF3" w:rsidTr="00245EF3">
        <w:trPr>
          <w:trHeight w:val="2083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25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13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Формирование плана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функционирования ВСОКО 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условиях постепенного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перехода на новые ФГОС НОО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реализации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 ООО по новым ФГОС НОО 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227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сентября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49"/>
              <w:ind w:right="1206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функционирования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ВСОКО</w:t>
            </w:r>
            <w:r w:rsidRPr="00245EF3">
              <w:rPr>
                <w:rFonts w:ascii="Times New Roman" w:hAnsi="Times New Roman" w:cs="Times New Roman"/>
                <w:spacing w:val="-1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год.</w:t>
            </w:r>
          </w:p>
          <w:p w:rsidR="00245EF3" w:rsidRPr="00245EF3" w:rsidRDefault="00245EF3" w:rsidP="00245EF3">
            <w:pPr>
              <w:spacing w:before="2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spacing w:before="1"/>
              <w:ind w:right="807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Аналитические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справки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 результатам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ВСОКО</w:t>
            </w:r>
          </w:p>
        </w:tc>
      </w:tr>
      <w:tr w:rsidR="00245EF3" w:rsidRPr="00245EF3" w:rsidTr="00245EF3">
        <w:trPr>
          <w:trHeight w:val="700"/>
        </w:trPr>
        <w:tc>
          <w:tcPr>
            <w:tcW w:w="9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line="340" w:lineRule="exact"/>
              <w:ind w:right="1510"/>
              <w:rPr>
                <w:rFonts w:ascii="Times New Roman" w:hAnsi="Times New Roman" w:cs="Times New Roman"/>
                <w:b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4. Кадровое обеспечение постепенного перехода на обучение</w:t>
            </w:r>
            <w:r w:rsidRPr="00245EF3">
              <w:rPr>
                <w:rFonts w:ascii="Times New Roman" w:hAnsi="Times New Roman" w:cs="Times New Roman"/>
                <w:b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новым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b/>
                <w:spacing w:val="29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252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26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4"/>
              <w:ind w:right="20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Анализ кадрового обеспечения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постепенного перехода на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обучение по новым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 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272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Декабрь</w:t>
            </w:r>
            <w:proofErr w:type="spellEnd"/>
            <w:r w:rsidRPr="00245EF3">
              <w:rPr>
                <w:rFonts w:ascii="Times New Roman" w:hAnsi="Times New Roman" w:cs="Times New Roman"/>
                <w:spacing w:val="-15"/>
                <w:sz w:val="24"/>
                <w:lang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2021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994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Аналитическая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справка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зам.директора</w:t>
            </w:r>
            <w:proofErr w:type="spellEnd"/>
          </w:p>
        </w:tc>
      </w:tr>
      <w:tr w:rsidR="00245EF3" w:rsidRPr="00245EF3" w:rsidTr="00245EF3">
        <w:trPr>
          <w:trHeight w:val="264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27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28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Диагностика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образовательных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потребностей 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профессиональных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затруднений педагогических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работников 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 в условиях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постепенного перехода на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обучение по новым 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 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6" w:line="235" w:lineRule="auto"/>
              <w:ind w:right="47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Январь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>2022</w:t>
            </w:r>
            <w:r w:rsidRPr="00245EF3">
              <w:rPr>
                <w:rFonts w:ascii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>года,</w:t>
            </w:r>
          </w:p>
          <w:p w:rsidR="00245EF3" w:rsidRPr="00245EF3" w:rsidRDefault="00245EF3" w:rsidP="00245EF3">
            <w:pPr>
              <w:spacing w:before="6"/>
              <w:rPr>
                <w:rFonts w:ascii="Times New Roman" w:hAnsi="Times New Roman" w:cs="Times New Roman"/>
                <w:sz w:val="24"/>
                <w:lang w:val="ru-RU" w:eastAsia="en-US"/>
              </w:rPr>
            </w:pPr>
          </w:p>
          <w:p w:rsidR="00245EF3" w:rsidRPr="00245EF3" w:rsidRDefault="00245EF3" w:rsidP="00245EF3">
            <w:pPr>
              <w:ind w:right="235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ежегодно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течение всего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периода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994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Аналитическая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справка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зам.директора</w:t>
            </w:r>
            <w:proofErr w:type="spellEnd"/>
          </w:p>
        </w:tc>
      </w:tr>
      <w:tr w:rsidR="00245EF3" w:rsidRPr="00245EF3" w:rsidTr="00245EF3">
        <w:trPr>
          <w:trHeight w:val="3432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28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834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Поэтапная подготовка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педагогических 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управленческих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кадров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</w:t>
            </w:r>
            <w:proofErr w:type="gramEnd"/>
          </w:p>
          <w:p w:rsidR="00245EF3" w:rsidRPr="00245EF3" w:rsidRDefault="00245EF3" w:rsidP="00245EF3">
            <w:pPr>
              <w:spacing w:before="66"/>
              <w:ind w:right="668"/>
              <w:jc w:val="both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постепенному</w:t>
            </w:r>
            <w:r w:rsidRPr="00245EF3">
              <w:rPr>
                <w:rFonts w:ascii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переходу</w:t>
            </w:r>
            <w:r w:rsidRPr="00245EF3">
              <w:rPr>
                <w:rFonts w:ascii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обучение по новым ФГОС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ООО:</w:t>
            </w:r>
          </w:p>
          <w:p w:rsidR="00245EF3" w:rsidRPr="00245EF3" w:rsidRDefault="00245EF3" w:rsidP="00245EF3">
            <w:pPr>
              <w:ind w:right="64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разработка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реализация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ежегодного плана-графика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курсовой подготовки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педагогических</w:t>
            </w:r>
            <w:proofErr w:type="gramEnd"/>
          </w:p>
          <w:p w:rsidR="00245EF3" w:rsidRPr="00245EF3" w:rsidRDefault="00245EF3" w:rsidP="00245EF3">
            <w:pPr>
              <w:spacing w:line="278" w:lineRule="exact"/>
              <w:ind w:right="12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работников,</w:t>
            </w:r>
            <w:r w:rsidRPr="00245EF3">
              <w:rPr>
                <w:rFonts w:ascii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реализующих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ООП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24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Ежегодно 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течение</w:t>
            </w:r>
            <w:r w:rsidRPr="00245EF3">
              <w:rPr>
                <w:rFonts w:ascii="Times New Roman" w:hAnsi="Times New Roman" w:cs="Times New Roman"/>
                <w:spacing w:val="-1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всего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периода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49"/>
              <w:ind w:right="319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План курсовой подготовки с</w:t>
            </w:r>
            <w:r w:rsidRPr="00245EF3">
              <w:rPr>
                <w:rFonts w:ascii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охватом в 100 % педагогов,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реализующих ООП НОО 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  <w:proofErr w:type="gramEnd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  <w:p w:rsidR="00245EF3" w:rsidRPr="00245EF3" w:rsidRDefault="00245EF3" w:rsidP="00245EF3">
            <w:pPr>
              <w:spacing w:before="5"/>
              <w:rPr>
                <w:rFonts w:ascii="Times New Roman" w:hAnsi="Times New Roman" w:cs="Times New Roman"/>
                <w:sz w:val="34"/>
                <w:lang w:val="ru-RU" w:eastAsia="en-US"/>
              </w:rPr>
            </w:pPr>
          </w:p>
          <w:p w:rsidR="00245EF3" w:rsidRPr="00245EF3" w:rsidRDefault="00245EF3" w:rsidP="00245EF3">
            <w:pPr>
              <w:spacing w:line="235" w:lineRule="auto"/>
              <w:ind w:right="850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Аналитическая</w:t>
            </w:r>
            <w:proofErr w:type="spellEnd"/>
            <w:r w:rsidRPr="00245EF3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справка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зам.директора</w:t>
            </w:r>
            <w:proofErr w:type="spellEnd"/>
          </w:p>
        </w:tc>
      </w:tr>
      <w:tr w:rsidR="00245EF3" w:rsidRPr="00245EF3" w:rsidTr="00245EF3">
        <w:trPr>
          <w:trHeight w:val="1257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29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196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Распределение</w:t>
            </w:r>
            <w:r w:rsidRPr="00245EF3">
              <w:rPr>
                <w:rFonts w:ascii="Times New Roman" w:hAnsi="Times New Roman" w:cs="Times New Roman"/>
                <w:spacing w:val="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нагрузки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педагогов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spacing w:val="-1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год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629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25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мая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ежегодно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822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Приказ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</w:t>
            </w:r>
            <w:r w:rsidRPr="00245EF3">
              <w:rPr>
                <w:rFonts w:ascii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утверждении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учебной нагрузки на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учебный</w:t>
            </w:r>
            <w:r w:rsidRPr="00245EF3">
              <w:rPr>
                <w:rFonts w:ascii="Times New Roman" w:hAnsi="Times New Roman" w:cs="Times New Roman"/>
                <w:spacing w:val="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год</w:t>
            </w:r>
          </w:p>
        </w:tc>
      </w:tr>
      <w:tr w:rsidR="00245EF3" w:rsidRPr="00245EF3" w:rsidTr="00245EF3">
        <w:trPr>
          <w:trHeight w:val="700"/>
        </w:trPr>
        <w:tc>
          <w:tcPr>
            <w:tcW w:w="9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line="340" w:lineRule="exact"/>
              <w:ind w:right="1203"/>
              <w:rPr>
                <w:rFonts w:ascii="Times New Roman" w:hAnsi="Times New Roman" w:cs="Times New Roman"/>
                <w:b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5.</w:t>
            </w:r>
            <w:r w:rsidRPr="00245EF3">
              <w:rPr>
                <w:rFonts w:ascii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Информационное</w:t>
            </w:r>
            <w:r w:rsidRPr="00245EF3">
              <w:rPr>
                <w:rFonts w:ascii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обеспечение</w:t>
            </w:r>
            <w:r w:rsidRPr="00245EF3">
              <w:rPr>
                <w:rFonts w:ascii="Times New Roman" w:hAnsi="Times New Roman" w:cs="Times New Roman"/>
                <w:b/>
                <w:spacing w:val="-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постепенного</w:t>
            </w:r>
            <w:r w:rsidRPr="00245EF3">
              <w:rPr>
                <w:rFonts w:ascii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перехода</w:t>
            </w:r>
            <w:r w:rsidRPr="00245EF3">
              <w:rPr>
                <w:rFonts w:ascii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на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обучение</w:t>
            </w:r>
            <w:r w:rsidRPr="00245EF3">
              <w:rPr>
                <w:rFonts w:ascii="Times New Roman" w:hAnsi="Times New Roman" w:cs="Times New Roman"/>
                <w:b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по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новым ФГОС</w:t>
            </w:r>
            <w:r w:rsidRPr="00245EF3">
              <w:rPr>
                <w:rFonts w:ascii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НОО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b/>
                <w:spacing w:val="-6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b/>
                <w:sz w:val="24"/>
                <w:lang w:val="ru-RU" w:eastAsia="en-US"/>
              </w:rPr>
              <w:t>ООО</w:t>
            </w:r>
          </w:p>
        </w:tc>
      </w:tr>
      <w:tr w:rsidR="00245EF3" w:rsidRPr="00245EF3" w:rsidTr="00245EF3">
        <w:trPr>
          <w:trHeight w:val="1804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30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49"/>
              <w:ind w:right="9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Размещение на сайте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 организации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информационных материалов 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постепенном переходе на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обучение по новым ФГОС НОО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1" w:line="235" w:lineRule="auto"/>
              <w:ind w:right="26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F3" w:rsidRPr="00245EF3" w:rsidRDefault="00245EF3" w:rsidP="00245EF3">
            <w:pPr>
              <w:spacing w:before="51" w:line="235" w:lineRule="auto"/>
              <w:ind w:right="99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Сайт образовательной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</w:t>
            </w:r>
          </w:p>
          <w:p w:rsidR="00245EF3" w:rsidRPr="00245EF3" w:rsidRDefault="00245EF3" w:rsidP="00245EF3">
            <w:pPr>
              <w:spacing w:before="1"/>
              <w:rPr>
                <w:rFonts w:ascii="Times New Roman" w:hAnsi="Times New Roman" w:cs="Times New Roman"/>
                <w:sz w:val="25"/>
                <w:lang w:val="ru-RU" w:eastAsia="en-US"/>
              </w:rPr>
            </w:pPr>
          </w:p>
          <w:p w:rsidR="00245EF3" w:rsidRPr="00245EF3" w:rsidRDefault="00245EF3" w:rsidP="00245EF3">
            <w:pPr>
              <w:spacing w:before="1" w:line="235" w:lineRule="auto"/>
              <w:ind w:right="83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Пакет информационн</w:t>
            </w:r>
            <w:proofErr w:type="gram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о-</w:t>
            </w:r>
            <w:proofErr w:type="gramEnd"/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методических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материалов</w:t>
            </w:r>
          </w:p>
        </w:tc>
      </w:tr>
    </w:tbl>
    <w:p w:rsidR="00245EF3" w:rsidRPr="00245EF3" w:rsidRDefault="00245EF3" w:rsidP="00245EF3">
      <w:pPr>
        <w:spacing w:after="0" w:line="235" w:lineRule="auto"/>
        <w:rPr>
          <w:rFonts w:ascii="Times New Roman" w:hAnsi="Times New Roman" w:cs="Times New Roman"/>
          <w:sz w:val="24"/>
          <w:lang w:eastAsia="en-US"/>
        </w:rPr>
        <w:sectPr w:rsidR="00245EF3" w:rsidRPr="00245EF3">
          <w:pgSz w:w="11910" w:h="16840"/>
          <w:pgMar w:top="1120" w:right="46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44"/>
        <w:gridCol w:w="1891"/>
        <w:gridCol w:w="3500"/>
      </w:tblGrid>
      <w:tr w:rsidR="00245EF3" w:rsidRPr="00245EF3" w:rsidTr="00245EF3">
        <w:trPr>
          <w:trHeight w:val="153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31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57"/>
              <w:jc w:val="both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Информирование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родительской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общественности о постепенном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переходе на обучение по новым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НОО</w:t>
            </w:r>
            <w:r w:rsidRPr="00245EF3">
              <w:rPr>
                <w:rFonts w:ascii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 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6" w:line="235" w:lineRule="auto"/>
              <w:ind w:right="26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200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Сайт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информационный стенд в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</w:t>
            </w:r>
          </w:p>
        </w:tc>
      </w:tr>
      <w:tr w:rsidR="00245EF3" w:rsidRPr="00245EF3" w:rsidTr="00245EF3">
        <w:trPr>
          <w:trHeight w:val="236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32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538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Информирование о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нормативно-правовом,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программном, кадровом,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материально-техническом</w:t>
            </w:r>
            <w:r w:rsidRPr="00245EF3">
              <w:rPr>
                <w:rFonts w:ascii="Times New Roman" w:hAnsi="Times New Roman" w:cs="Times New Roman"/>
                <w:spacing w:val="-14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финансовом обеспечении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постепенного перехода на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обучение по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новымФГОС</w:t>
            </w:r>
            <w:proofErr w:type="spellEnd"/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НОО и</w:t>
            </w:r>
            <w:r w:rsidRPr="00245EF3">
              <w:rPr>
                <w:rFonts w:ascii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ФГОС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ООО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 w:line="290" w:lineRule="auto"/>
              <w:ind w:right="175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245EF3">
              <w:rPr>
                <w:rFonts w:ascii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всего</w:t>
            </w:r>
            <w:proofErr w:type="spellEnd"/>
            <w:r w:rsidRPr="00245EF3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245EF3">
              <w:rPr>
                <w:rFonts w:ascii="Times New Roman" w:hAnsi="Times New Roman" w:cs="Times New Roman"/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EF3" w:rsidRPr="00245EF3" w:rsidRDefault="00245EF3" w:rsidP="00245EF3">
            <w:pPr>
              <w:spacing w:before="53"/>
              <w:ind w:right="623"/>
              <w:rPr>
                <w:rFonts w:ascii="Times New Roman" w:hAnsi="Times New Roman" w:cs="Times New Roman"/>
                <w:sz w:val="24"/>
                <w:lang w:val="ru-RU" w:eastAsia="en-US"/>
              </w:rPr>
            </w:pP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Сайт 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организации,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информационный</w:t>
            </w:r>
            <w:r w:rsidRPr="00245EF3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стенд</w:t>
            </w:r>
            <w:r w:rsidRPr="00245EF3">
              <w:rPr>
                <w:rFonts w:ascii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в</w:t>
            </w:r>
            <w:r w:rsidRPr="00245EF3">
              <w:rPr>
                <w:rFonts w:ascii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образовательной</w:t>
            </w:r>
            <w:r w:rsidRPr="00245EF3">
              <w:rPr>
                <w:rFonts w:ascii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245EF3">
              <w:rPr>
                <w:rFonts w:ascii="Times New Roman" w:hAnsi="Times New Roman" w:cs="Times New Roman"/>
                <w:sz w:val="24"/>
                <w:lang w:val="ru-RU" w:eastAsia="en-US"/>
              </w:rPr>
              <w:t>организации</w:t>
            </w:r>
          </w:p>
        </w:tc>
      </w:tr>
    </w:tbl>
    <w:p w:rsidR="00245EF3" w:rsidRPr="00245EF3" w:rsidRDefault="00245EF3" w:rsidP="00245EF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Приложение 2  к приказу № 24-о/д</w:t>
      </w:r>
    </w:p>
    <w:p w:rsidR="00A8331D" w:rsidRDefault="00245EF3" w:rsidP="00245EF3">
      <w:pPr>
        <w:spacing w:after="0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от 22.02.2022г</w:t>
      </w:r>
    </w:p>
    <w:p w:rsidR="00245EF3" w:rsidRDefault="00245EF3" w:rsidP="00245EF3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245EF3" w:rsidRDefault="00245EF3" w:rsidP="00245EF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 координационной группы по введению обновленных федеральных государственных образовательных стандартов начального общего и основного общего образования МБОУ «Березинская ООШ» </w:t>
      </w:r>
      <w:proofErr w:type="spellStart"/>
      <w:r>
        <w:rPr>
          <w:rFonts w:ascii="Times New Roman" w:hAnsi="Times New Roman" w:cs="Times New Roman"/>
          <w:sz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245EF3" w:rsidRDefault="00245EF3" w:rsidP="00245EF3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</w:tr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Шамилевич</w:t>
            </w:r>
            <w:proofErr w:type="spellEnd"/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Айзиряк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Рустамовна </w:t>
            </w:r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директора по учебной работе </w:t>
            </w:r>
          </w:p>
        </w:tc>
      </w:tr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</w:tc>
      </w:tr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Муллануровна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 начальных классов</w:t>
            </w:r>
          </w:p>
        </w:tc>
      </w:tr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Фирдавес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Агъзамовна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 гуманитарного цикла</w:t>
            </w:r>
          </w:p>
        </w:tc>
      </w:tr>
      <w:tr w:rsidR="00245EF3" w:rsidTr="00245EF3">
        <w:tc>
          <w:tcPr>
            <w:tcW w:w="67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11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Лейсания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Аглюлловна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5" w:type="dxa"/>
          </w:tcPr>
          <w:p w:rsidR="00245EF3" w:rsidRDefault="00245EF3" w:rsidP="00245E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 естественнонаучного цикла</w:t>
            </w:r>
          </w:p>
        </w:tc>
      </w:tr>
    </w:tbl>
    <w:p w:rsidR="00245EF3" w:rsidRPr="00245EF3" w:rsidRDefault="00245EF3" w:rsidP="00245EF3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245EF3" w:rsidRPr="0024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17"/>
    <w:rsid w:val="000771AA"/>
    <w:rsid w:val="001D15FD"/>
    <w:rsid w:val="00245EF3"/>
    <w:rsid w:val="002C4F35"/>
    <w:rsid w:val="00347EA5"/>
    <w:rsid w:val="003D7535"/>
    <w:rsid w:val="0064697E"/>
    <w:rsid w:val="00686990"/>
    <w:rsid w:val="008A4AA6"/>
    <w:rsid w:val="00A316B4"/>
    <w:rsid w:val="00A8331D"/>
    <w:rsid w:val="00A93314"/>
    <w:rsid w:val="00B03132"/>
    <w:rsid w:val="00BA2041"/>
    <w:rsid w:val="00BB64D2"/>
    <w:rsid w:val="00CF532A"/>
    <w:rsid w:val="00EC5A23"/>
    <w:rsid w:val="00F60117"/>
    <w:rsid w:val="00F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B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5EF3"/>
  </w:style>
  <w:style w:type="paragraph" w:styleId="a3">
    <w:name w:val="Title"/>
    <w:basedOn w:val="a"/>
    <w:link w:val="a4"/>
    <w:uiPriority w:val="1"/>
    <w:qFormat/>
    <w:rsid w:val="00245EF3"/>
    <w:pPr>
      <w:widowControl w:val="0"/>
      <w:autoSpaceDE w:val="0"/>
      <w:autoSpaceDN w:val="0"/>
      <w:spacing w:after="0" w:line="240" w:lineRule="auto"/>
      <w:ind w:left="2488" w:right="2378"/>
      <w:jc w:val="center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45EF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semiHidden/>
    <w:unhideWhenUsed/>
    <w:qFormat/>
    <w:rsid w:val="00245EF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45EF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45EF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45EF3"/>
    <w:pPr>
      <w:widowControl w:val="0"/>
      <w:autoSpaceDE w:val="0"/>
      <w:autoSpaceDN w:val="0"/>
      <w:spacing w:after="0" w:line="240" w:lineRule="auto"/>
      <w:ind w:left="208"/>
    </w:pPr>
    <w:rPr>
      <w:rFonts w:ascii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45E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24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B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5EF3"/>
  </w:style>
  <w:style w:type="paragraph" w:styleId="a3">
    <w:name w:val="Title"/>
    <w:basedOn w:val="a"/>
    <w:link w:val="a4"/>
    <w:uiPriority w:val="1"/>
    <w:qFormat/>
    <w:rsid w:val="00245EF3"/>
    <w:pPr>
      <w:widowControl w:val="0"/>
      <w:autoSpaceDE w:val="0"/>
      <w:autoSpaceDN w:val="0"/>
      <w:spacing w:after="0" w:line="240" w:lineRule="auto"/>
      <w:ind w:left="2488" w:right="2378"/>
      <w:jc w:val="center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45EF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semiHidden/>
    <w:unhideWhenUsed/>
    <w:qFormat/>
    <w:rsid w:val="00245EF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45EF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45EF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45EF3"/>
    <w:pPr>
      <w:widowControl w:val="0"/>
      <w:autoSpaceDE w:val="0"/>
      <w:autoSpaceDN w:val="0"/>
      <w:spacing w:after="0" w:line="240" w:lineRule="auto"/>
      <w:ind w:left="208"/>
    </w:pPr>
    <w:rPr>
      <w:rFonts w:ascii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45E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24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CE9B5-F910-40BE-8432-0F0686B5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Эльмира</cp:lastModifiedBy>
  <cp:revision>16</cp:revision>
  <dcterms:created xsi:type="dcterms:W3CDTF">2022-03-20T07:09:00Z</dcterms:created>
  <dcterms:modified xsi:type="dcterms:W3CDTF">2022-03-25T17:28:00Z</dcterms:modified>
</cp:coreProperties>
</file>